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E1FCF" w:rsidRPr="008749E3" w:rsidRDefault="00A43F93" w:rsidP="002E1FCF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97AE87" wp14:editId="320F27BE">
                <wp:simplePos x="0" y="0"/>
                <wp:positionH relativeFrom="page">
                  <wp:posOffset>3302635</wp:posOffset>
                </wp:positionH>
                <wp:positionV relativeFrom="paragraph">
                  <wp:posOffset>-519430</wp:posOffset>
                </wp:positionV>
                <wp:extent cx="1164590" cy="542925"/>
                <wp:effectExtent l="0" t="0" r="0" b="952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F93" w:rsidRPr="00A43F93" w:rsidRDefault="00A43F93" w:rsidP="00A43F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60"/>
                                <w:szCs w:val="60"/>
                                <w:cs/>
                              </w:rPr>
                            </w:pPr>
                            <w:r w:rsidRPr="00A43F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60"/>
                                <w:szCs w:val="60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7AE8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60.05pt;margin-top:-40.9pt;width:91.7pt;height:4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PSvrgIAACwFAAAOAAAAZHJzL2Uyb0RvYy54bWysVMuO0zAU3SPxD5b3nTyUdppo0tE8KEIa&#10;HtLAB7iJ01gktrHdJgOaBQgJ+AwWiBUbVpm/yadw7bSdDg8JIbJwbF/73HPvPddHx21doTVVmgme&#10;4uDAx4jyTOSML1P84vl8NMVIG8JzUglOU3xFNT6e3b931MiEhqIUVU4VAhCuk0amuDRGJp6ns5LW&#10;RB8ISTkYC6FqYmCpll6uSAPodeWFvj/xGqFyqURGtYbd88GIZw6/KGhmnhaFpgZVKQZuxo3KjQs7&#10;erMjkiwVkSXLNjTIP7CoCePgdAd1TgxBK8V+gapZpoQWhTnIRO2JomAZdTFANIH/UzSXJZHUxQLJ&#10;0XKXJv3/YLMn62cKsRxqF2DESQ016ru3ffelv/nYd9/67kPfvetvPrn5+7772nff++4zCm3qGqkT&#10;QLiUgGHaU9ECjEuDlhcie6kRF2cl4Ut6opRoSkpyoB7Ym97e1QFHW5BF81jkQIGsjHBAbaFqm1fI&#10;FAJ0KOHVrmy0NSizLoNJNI7BlIFtHIVxOHYuSLK9LZU2D6mokZ2kWIEsHDpZX2hj2ZBke8Q606Ji&#10;+ZxVlVuo5eKsUmhNQEJz923Q7xyruD3Mhb02IA47QBJ8WJul6yTxJg7CyD8N49F8Mj0cRfNoPIoP&#10;/enID+LTeOJHcXQ+v7YEgygpWZ5TfsE43coziP6u/JtGGYTlBIqaFMdjyI6L649B+u77XZA1M9Ct&#10;FatTPN0dIokt7AOeQ9gkMYRVw9y7S99lGXKw/busOBnYyg8aMO2iBRSrjYXIr0AQSkC9oLTwxMCk&#10;FOo1Rg20a4r1qxVRFKPqEQdRxUEU2f52i2h8GMJC7VsW+xbCM4BKscFomJ6Z4U1YScWWJXgaZMzF&#10;CQixYE4jt6w28oWWdMFsng/b8/trd+r2kZv9AAAA//8DAFBLAwQUAAYACAAAACEACMzT7d4AAAAJ&#10;AQAADwAAAGRycy9kb3ducmV2LnhtbEyPQU7DMBBF90jcwRokNqi105KmhDgVIIHYtvQATjxNIuJx&#10;FLtNenuGFSxH8/T/+8Vudr244Bg6TxqSpQKBVHvbUaPh+PW+2III0ZA1vSfUcMUAu/L2pjC59RPt&#10;8XKIjeAQCrnR0MY45FKGukVnwtIPSPw7+dGZyOfYSDuaicNdL1dKbaQzHXFDawZ8a7H+PpydhtPn&#10;9JA+TdVHPGb7x82r6bLKX7W+v5tfnkFEnOMfDL/6rA4lO1X+TDaIXkO6UgmjGhbbhDcwkal1CqLS&#10;sM5AloX8v6D8AQAA//8DAFBLAQItABQABgAIAAAAIQC2gziS/gAAAOEBAAATAAAAAAAAAAAAAAAA&#10;AAAAAABbQ29udGVudF9UeXBlc10ueG1sUEsBAi0AFAAGAAgAAAAhADj9If/WAAAAlAEAAAsAAAAA&#10;AAAAAAAAAAAALwEAAF9yZWxzLy5yZWxzUEsBAi0AFAAGAAgAAAAhALMg9K+uAgAALAUAAA4AAAAA&#10;AAAAAAAAAAAALgIAAGRycy9lMm9Eb2MueG1sUEsBAi0AFAAGAAgAAAAhAAjM0+3eAAAACQEAAA8A&#10;AAAAAAAAAAAAAAAACAUAAGRycy9kb3ducmV2LnhtbFBLBQYAAAAABAAEAPMAAAATBgAAAAA=&#10;" stroked="f">
                <v:textbox>
                  <w:txbxContent>
                    <w:p w:rsidR="00A43F93" w:rsidRPr="00A43F93" w:rsidRDefault="00A43F93" w:rsidP="00A43F9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60"/>
                          <w:szCs w:val="60"/>
                          <w:cs/>
                        </w:rPr>
                      </w:pPr>
                      <w:r w:rsidRPr="00A43F9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60"/>
                          <w:szCs w:val="60"/>
                          <w:cs/>
                        </w:rPr>
                        <w:t>ตัวอย่าง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52D8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-194310</wp:posOffset>
                </wp:positionV>
                <wp:extent cx="1032510" cy="1440180"/>
                <wp:effectExtent l="8890" t="10795" r="6350" b="635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FCF" w:rsidRDefault="002E1FCF" w:rsidP="002E1FC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2E1FCF" w:rsidRDefault="00905BBE" w:rsidP="002E1FC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ข</w:t>
                            </w:r>
                            <w:r w:rsidR="002E1FC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นาด 3 </w:t>
                            </w:r>
                            <w:r w:rsidR="002E1FCF">
                              <w:rPr>
                                <w:rFonts w:ascii="TH SarabunIT๙" w:hAnsi="TH SarabunIT๙" w:cs="TH SarabunIT๙"/>
                              </w:rPr>
                              <w:t xml:space="preserve">x 4 </w:t>
                            </w:r>
                            <w:r w:rsidR="002E1FC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ซม.</w:t>
                            </w:r>
                          </w:p>
                          <w:p w:rsidR="002E1FCF" w:rsidRDefault="002E1FCF" w:rsidP="002E1FC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27.5pt;margin-top:-15.3pt;width:81.3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23NZAIAAI4EAAAOAAAAZHJzL2Uyb0RvYy54bWysVM1u1DAQviPxDpbvNNntLrRRs1XZUoRU&#10;fqTCA8w6zsbCsY3t3aTcipCAx+CAOHHhlL5NHoWxs92uClwQPlgzmfE3M9/M5Oi4rSVZc+uEVjkd&#10;7aWUcMV0IdQyp29enz04oMR5UAVIrXhOL7mjx7P7944ak/GxrrQsuCUIolzWmJxW3pssSRyreA1u&#10;Txuu0FhqW4NH1S6TwkKD6LVMxmn6MGm0LYzVjDuHX08HI51F/LLkzL8sS8c9kTnF3Hy8bbwX4U5m&#10;R5AtLZhKsE0a8A9Z1CAUBt1CnYIHsrLiN6haMKudLv0e03Wiy1IwHmvAakbpnWouKjA81oLkOLOl&#10;yf0/WPZi/coSUeR0nxIFNbao76767lt//bnvfvTdp7770F9/ifLHvvvedz/77isZB+Ya4zIEuDAI&#10;4dvHusUJiCw4c67ZW0eUnleglvzEWt1UHArMfBReJjtPBxwXQBbNc11gCrDyOgK1pa0DrUgUQXTs&#10;4OW2a7z1hIWQ6f54OkITQ9toMklHB7GvCWQ3z411/inXNQlCTi2ORYSH9bnzIR3IblxCNKelKM6E&#10;lFGxy8VcWrIGHKGzeGIFd9ykIk1OD6fj6cDAXyHSeP4EEVI4BVcNoQqUghdktfC4I1LUOT3YPoYs&#10;8PlEFdHFg5CDjKVItSE4cDqw69tFG7sc2Q/kL3RxiYxbPawErjAKlbbvKWlwHXLq3q3AckrkM4Vd&#10;OwzE4v5EZTJ9NEbF7loWuxZQDKFyyrylZFDmfti6lbFiWWGsYVKUPsFelyJ24TavTQE49LE5mwUN&#10;W7WrR6/b38jsFwAAAP//AwBQSwMEFAAGAAgAAAAhACt3kx3fAAAADAEAAA8AAABkcnMvZG93bnJl&#10;di54bWxMj8FOwzAQRO9I/IO1SNxaO0UNaYhTIVA5IhH4ACdekqjxOordNuTr2Z7gNqMdzb4p9rMb&#10;xBmn0HvSkKwVCKTG255aDV+fh1UGIkRD1gyeUMMPBtiXtzeFya2/0Aeeq9gKLqGQGw1djGMuZWg6&#10;dCas/YjEt28/ORPZTq20k7lwuRvkRqlUOtMTf+jMiC8dNsfq5DS87zJsl9fQqOOhcm/1MoQlTbS+&#10;v5ufn0BEnONfGK74jA4lM9X+RDaIQUO23fKWqGH1oFIQ14RKHlnVrHbpBmRZyP8jyl8AAAD//wMA&#10;UEsBAi0AFAAGAAgAAAAhALaDOJL+AAAA4QEAABMAAAAAAAAAAAAAAAAAAAAAAFtDb250ZW50X1R5&#10;cGVzXS54bWxQSwECLQAUAAYACAAAACEAOP0h/9YAAACUAQAACwAAAAAAAAAAAAAAAAAvAQAAX3Jl&#10;bHMvLnJlbHNQSwECLQAUAAYACAAAACEA6+NtzWQCAACOBAAADgAAAAAAAAAAAAAAAAAuAgAAZHJz&#10;L2Uyb0RvYy54bWxQSwECLQAUAAYACAAAACEAK3eTHd8AAAAMAQAADwAAAAAAAAAAAAAAAAC+BAAA&#10;ZHJzL2Rvd25yZXYueG1sUEsFBgAAAAAEAAQA8wAAAMoFAAAAAA==&#10;">
                <v:stroke dashstyle="dash"/>
                <v:textbox>
                  <w:txbxContent>
                    <w:p w:rsidR="002E1FCF" w:rsidRDefault="002E1FCF" w:rsidP="002E1FCF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2E1FCF" w:rsidRDefault="00905BBE" w:rsidP="002E1FCF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ข</w:t>
                      </w:r>
                      <w:bookmarkStart w:id="1" w:name="_GoBack"/>
                      <w:bookmarkEnd w:id="1"/>
                      <w:r w:rsidR="002E1FCF">
                        <w:rPr>
                          <w:rFonts w:ascii="TH SarabunIT๙" w:hAnsi="TH SarabunIT๙" w:cs="TH SarabunIT๙"/>
                          <w:cs/>
                        </w:rPr>
                        <w:t xml:space="preserve">นาด 3 </w:t>
                      </w:r>
                      <w:r w:rsidR="002E1FCF">
                        <w:rPr>
                          <w:rFonts w:ascii="TH SarabunIT๙" w:hAnsi="TH SarabunIT๙" w:cs="TH SarabunIT๙"/>
                        </w:rPr>
                        <w:t xml:space="preserve">x 4 </w:t>
                      </w:r>
                      <w:r w:rsidR="002E1FCF">
                        <w:rPr>
                          <w:rFonts w:ascii="TH SarabunIT๙" w:hAnsi="TH SarabunIT๙" w:cs="TH SarabunIT๙" w:hint="cs"/>
                          <w:cs/>
                        </w:rPr>
                        <w:t>ซม.</w:t>
                      </w:r>
                    </w:p>
                    <w:p w:rsidR="002E1FCF" w:rsidRDefault="002E1FCF" w:rsidP="002E1FCF"/>
                  </w:txbxContent>
                </v:textbox>
              </v:shape>
            </w:pict>
          </mc:Fallback>
        </mc:AlternateContent>
      </w:r>
      <w:r w:rsidR="002E1FCF" w:rsidRPr="008749E3">
        <w:rPr>
          <w:rFonts w:ascii="TH SarabunIT๙" w:hAnsi="TH SarabunIT๙" w:cs="TH SarabunIT๙"/>
          <w:b/>
          <w:bCs/>
          <w:sz w:val="34"/>
          <w:szCs w:val="34"/>
          <w:cs/>
        </w:rPr>
        <w:t>ประวัติผู้ที่คณะรัฐมนตรีอนุมัติ</w:t>
      </w:r>
    </w:p>
    <w:p w:rsidR="002E1FCF" w:rsidRPr="008749E3" w:rsidRDefault="002E1FCF" w:rsidP="002E1FCF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8749E3">
        <w:rPr>
          <w:rFonts w:ascii="TH SarabunIT๙" w:hAnsi="TH SarabunIT๙" w:cs="TH SarabunIT๙"/>
          <w:b/>
          <w:bCs/>
          <w:sz w:val="34"/>
          <w:szCs w:val="34"/>
          <w:cs/>
        </w:rPr>
        <w:t>ให้นำความกราบบังคมทูลพระกรุณาโปรดเกล้า</w:t>
      </w:r>
      <w:r w:rsidRPr="008749E3">
        <w:rPr>
          <w:rFonts w:ascii="TH SarabunIT๙" w:hAnsi="TH SarabunIT๙" w:cs="TH SarabunIT๙" w:hint="cs"/>
          <w:b/>
          <w:bCs/>
          <w:sz w:val="34"/>
          <w:szCs w:val="34"/>
          <w:cs/>
        </w:rPr>
        <w:t>โปรดกระหม่อม</w:t>
      </w:r>
      <w:r w:rsidRPr="008749E3">
        <w:rPr>
          <w:rFonts w:ascii="TH SarabunIT๙" w:hAnsi="TH SarabunIT๙" w:cs="TH SarabunIT๙"/>
          <w:b/>
          <w:bCs/>
          <w:sz w:val="34"/>
          <w:szCs w:val="34"/>
          <w:cs/>
        </w:rPr>
        <w:t>แต่งตั้ง</w:t>
      </w:r>
    </w:p>
    <w:p w:rsidR="002E1FCF" w:rsidRPr="008749E3" w:rsidRDefault="002E1FCF" w:rsidP="002E1FCF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8749E3">
        <w:rPr>
          <w:rFonts w:ascii="TH SarabunIT๙" w:hAnsi="TH SarabunIT๙" w:cs="TH SarabunIT๙"/>
          <w:b/>
          <w:bCs/>
          <w:sz w:val="34"/>
          <w:szCs w:val="34"/>
          <w:cs/>
        </w:rPr>
        <w:t>ให้ดำรงตำแหน่งประเภทบริหารระดับ</w:t>
      </w:r>
      <w:r w:rsidRPr="008749E3">
        <w:rPr>
          <w:rFonts w:ascii="TH SarabunIT๙" w:hAnsi="TH SarabunIT๙" w:cs="TH SarabunIT๙" w:hint="cs"/>
          <w:b/>
          <w:bCs/>
          <w:sz w:val="34"/>
          <w:szCs w:val="34"/>
          <w:cs/>
        </w:rPr>
        <w:t>สูง</w:t>
      </w:r>
      <w:r w:rsidR="00A43F93">
        <w:rPr>
          <w:rFonts w:ascii="TH SarabunIT๙" w:hAnsi="TH SarabunIT๙" w:cs="TH SarabunIT๙" w:hint="cs"/>
          <w:b/>
          <w:bCs/>
          <w:sz w:val="34"/>
          <w:szCs w:val="34"/>
          <w:cs/>
        </w:rPr>
        <w:t>/วิชาการระดับทรงคุณวุฒิ</w:t>
      </w:r>
    </w:p>
    <w:p w:rsidR="007D7BB6" w:rsidRDefault="002E1FCF" w:rsidP="002E1FCF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8749E3">
        <w:rPr>
          <w:rFonts w:ascii="TH SarabunIT๙" w:hAnsi="TH SarabunIT๙" w:cs="TH SarabunIT๙"/>
          <w:b/>
          <w:bCs/>
          <w:sz w:val="34"/>
          <w:szCs w:val="34"/>
          <w:cs/>
        </w:rPr>
        <w:t>ตำแหน่ง</w:t>
      </w:r>
      <w:r w:rsidR="00A43F93">
        <w:rPr>
          <w:rFonts w:ascii="TH SarabunIT๙" w:hAnsi="TH SarabunIT๙" w:cs="TH SarabunIT๙" w:hint="cs"/>
          <w:b/>
          <w:bCs/>
          <w:sz w:val="34"/>
          <w:szCs w:val="34"/>
          <w:cs/>
        </w:rPr>
        <w:t>.........................................................</w:t>
      </w:r>
      <w:r w:rsidRPr="008749E3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EF0E3E" w:rsidRPr="008749E3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</w:p>
    <w:p w:rsidR="002E1FCF" w:rsidRPr="008749E3" w:rsidRDefault="002E1FCF" w:rsidP="002E1FCF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8749E3">
        <w:rPr>
          <w:rFonts w:ascii="TH SarabunIT๙" w:hAnsi="TH SarabunIT๙" w:cs="TH SarabunIT๙"/>
          <w:b/>
          <w:bCs/>
          <w:sz w:val="34"/>
          <w:szCs w:val="34"/>
          <w:cs/>
        </w:rPr>
        <w:t>กระทรวง</w:t>
      </w:r>
      <w:r w:rsidR="00A43F93">
        <w:rPr>
          <w:rFonts w:ascii="TH SarabunIT๙" w:hAnsi="TH SarabunIT๙" w:cs="TH SarabunIT๙" w:hint="cs"/>
          <w:b/>
          <w:bCs/>
          <w:sz w:val="34"/>
          <w:szCs w:val="34"/>
          <w:cs/>
        </w:rPr>
        <w:t>.........................................................</w:t>
      </w:r>
    </w:p>
    <w:p w:rsidR="00256617" w:rsidRPr="008749E3" w:rsidRDefault="005052D8" w:rsidP="007537B0">
      <w:pPr>
        <w:tabs>
          <w:tab w:val="left" w:pos="6362"/>
        </w:tabs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216535</wp:posOffset>
                </wp:positionV>
                <wp:extent cx="1687830" cy="0"/>
                <wp:effectExtent l="12700" t="12700" r="13970" b="6350"/>
                <wp:wrapNone/>
                <wp:docPr id="2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7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0C43D" id="Line 37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3pt,17.05pt" to="307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/tIAIAAEIEAAAOAAAAZHJzL2Uyb0RvYy54bWysU02P2jAQvVfqf7B8h5DwsRARVlUCvdAu&#10;0m5/gLEdYtWxLdsQUNX/3rEDiG0vVVUOZpyZefNm5nn5fG4lOnHrhFYFTocjjLiimgl1KPC3t81g&#10;jpHzRDEiteIFvnCHn1cfPyw7k/NMN1oybhGAKJd3psCN9yZPEkcb3hI31IYrcNbatsTD1R4SZkkH&#10;6K1MstFolnTaMmM15c7B16p34lXEr2tO/UtdO+6RLDBw8/G08dyHM1ktSX6wxDSCXmmQf2DREqGg&#10;6B2qIp6goxV/QLWCWu107YdUt4mua0F57AG6SUe/dfPaEMNjLzAcZ+5jcv8Pln497SwSrMAZRoq0&#10;sKKtUByNn7Iwm864HEJKtbOhO3pWr2ar6XeHlC4bog48cny7GEhMQ0byLiVcnIEK++6LZhBDjl7H&#10;QZ1r2wZIGAE6x31c7vvgZ48ofExn86f5GNZGb76E5LdEY53/zHWLglFgCawjMDltnQ9ESH4LCXWU&#10;3ggp47qlQl2BF9NsGhOcloIFZwhz9rAvpUUnEgQTf7Er8DyGBeSKuKaPY2D1SrL6qFgs0nDC1lfb&#10;EyF7G0hJFepAi0DzavVK+bEYLdbz9XwymGSz9WAyqqrBp005Gcw26dO0GldlWaU/A+V0kjeCMa4C&#10;65tq08nfqeL6fnq93XV7H0/yHj3OEcje/iPpuOOw1l4ge80uO3vbPQg1Bl8fVXgJj3ewH5/+6hcA&#10;AAD//wMAUEsDBBQABgAIAAAAIQAYTbnS3gAAAAkBAAAPAAAAZHJzL2Rvd25yZXYueG1sTI9NasMw&#10;EEb3gd5BTKCb0MhOXRMcy6EU2k2gELcHkK2p5cQaGUux3Z6+Clm0u/l5fPMm38+mYyMOrrUkIF5H&#10;wJBqq1pqBHx+vD5sgTkvScnOEgr4Rgf74m6Ry0zZiY44lr5hIYRcJgVo7/uMc1drNNKtbY8Udl92&#10;MNKHdmi4GuQUwk3HN1GUciNbChe07PFFY30uL0bAUZXTVOr6Zzw8rfz7qXpbHeKNEPfL+XkHzOPs&#10;/2C46gd1KIJTZS+kHOsEPCbbNKDXIgYWgDROEmDVbcCLnP//oPgFAAD//wMAUEsBAi0AFAAGAAgA&#10;AAAhALaDOJL+AAAA4QEAABMAAAAAAAAAAAAAAAAAAAAAAFtDb250ZW50X1R5cGVzXS54bWxQSwEC&#10;LQAUAAYACAAAACEAOP0h/9YAAACUAQAACwAAAAAAAAAAAAAAAAAvAQAAX3JlbHMvLnJlbHNQSwEC&#10;LQAUAAYACAAAACEAByBP7SACAABCBAAADgAAAAAAAAAAAAAAAAAuAgAAZHJzL2Uyb0RvYy54bWxQ&#10;SwECLQAUAAYACAAAACEAGE250t4AAAAJAQAADwAAAAAAAAAAAAAAAAB6BAAAZHJzL2Rvd25yZXYu&#10;eG1sUEsFBgAAAAAEAAQA8wAAAIUFAAAAAA==&#10;">
                <v:stroke dashstyle="dash"/>
              </v:line>
            </w:pict>
          </mc:Fallback>
        </mc:AlternateContent>
      </w:r>
    </w:p>
    <w:p w:rsidR="00907688" w:rsidRPr="008749E3" w:rsidRDefault="00907688" w:rsidP="00B919A5">
      <w:pPr>
        <w:spacing w:before="240"/>
        <w:rPr>
          <w:rFonts w:ascii="TH SarabunIT๙" w:hAnsi="TH SarabunIT๙" w:cs="TH SarabunIT๙"/>
          <w:sz w:val="34"/>
          <w:szCs w:val="34"/>
          <w:cs/>
        </w:rPr>
      </w:pPr>
      <w:r w:rsidRPr="008749E3">
        <w:rPr>
          <w:rFonts w:ascii="TH SarabunIT๙" w:hAnsi="TH SarabunIT๙" w:cs="TH SarabunIT๙"/>
          <w:b/>
          <w:bCs/>
          <w:sz w:val="34"/>
          <w:szCs w:val="34"/>
          <w:cs/>
        </w:rPr>
        <w:t>ชื่อ</w:t>
      </w:r>
      <w:r w:rsidR="00B770D7" w:rsidRPr="008749E3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B770D7" w:rsidRPr="008749E3">
        <w:rPr>
          <w:rFonts w:ascii="TH SarabunIT๙" w:hAnsi="TH SarabunIT๙" w:cs="TH SarabunIT๙"/>
          <w:b/>
          <w:bCs/>
          <w:sz w:val="34"/>
          <w:szCs w:val="34"/>
          <w:cs/>
        </w:rPr>
        <w:t>–</w:t>
      </w:r>
      <w:r w:rsidR="00B770D7" w:rsidRPr="008749E3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ชื่อสกุล</w:t>
      </w:r>
      <w:r w:rsidR="00A43F93" w:rsidRPr="00A43F93">
        <w:rPr>
          <w:rFonts w:ascii="TH SarabunIT๙" w:hAnsi="TH SarabunIT๙" w:cs="TH SarabunIT๙" w:hint="cs"/>
          <w:b/>
          <w:bCs/>
          <w:sz w:val="34"/>
          <w:szCs w:val="34"/>
          <w:vertAlign w:val="superscript"/>
          <w:cs/>
        </w:rPr>
        <w:t>1)</w:t>
      </w:r>
      <w:r w:rsidR="001B28CB" w:rsidRPr="008749E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43F93">
        <w:rPr>
          <w:rFonts w:ascii="TH SarabunIT๙" w:hAnsi="TH SarabunIT๙" w:cs="TH SarabunIT๙" w:hint="cs"/>
          <w:sz w:val="34"/>
          <w:szCs w:val="34"/>
          <w:cs/>
        </w:rPr>
        <w:t xml:space="preserve"> นายซื่อสัตย์  สุจริต</w:t>
      </w:r>
    </w:p>
    <w:p w:rsidR="00412A85" w:rsidRPr="00A43F93" w:rsidRDefault="00412A85" w:rsidP="00DF7962">
      <w:pPr>
        <w:tabs>
          <w:tab w:val="left" w:pos="1560"/>
          <w:tab w:val="left" w:pos="3828"/>
          <w:tab w:val="left" w:pos="5245"/>
        </w:tabs>
        <w:spacing w:before="240"/>
        <w:rPr>
          <w:rFonts w:ascii="TH SarabunIT๙" w:hAnsi="TH SarabunIT๙" w:cs="TH SarabunIT๙"/>
          <w:sz w:val="34"/>
          <w:szCs w:val="34"/>
        </w:rPr>
      </w:pPr>
      <w:r w:rsidRPr="0040722F">
        <w:rPr>
          <w:rFonts w:ascii="TH SarabunIT๙" w:hAnsi="TH SarabunIT๙" w:cs="TH SarabunIT๙"/>
          <w:b/>
          <w:bCs/>
          <w:sz w:val="34"/>
          <w:szCs w:val="34"/>
          <w:cs/>
        </w:rPr>
        <w:t>วัน เดือน ปีเกิด</w:t>
      </w:r>
      <w:r w:rsidR="00E30BDC" w:rsidRPr="00E30BDC">
        <w:rPr>
          <w:rFonts w:ascii="TH SarabunIT๙" w:hAnsi="TH SarabunIT๙" w:cs="TH SarabunIT๙" w:hint="cs"/>
          <w:b/>
          <w:bCs/>
          <w:sz w:val="34"/>
          <w:szCs w:val="34"/>
          <w:vertAlign w:val="superscript"/>
          <w:cs/>
        </w:rPr>
        <w:t>๒)</w:t>
      </w:r>
      <w:r w:rsidR="00256617" w:rsidRPr="00A43F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B28CB" w:rsidRPr="00A43F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43F93">
        <w:rPr>
          <w:rFonts w:ascii="TH SarabunIT๙" w:hAnsi="TH SarabunIT๙" w:cs="TH SarabunIT๙" w:hint="cs"/>
          <w:sz w:val="34"/>
          <w:szCs w:val="34"/>
          <w:cs/>
        </w:rPr>
        <w:t>๑</w:t>
      </w:r>
      <w:r w:rsidR="000F71A3" w:rsidRPr="00A43F93">
        <w:rPr>
          <w:rFonts w:ascii="TH SarabunIT๙" w:hAnsi="TH SarabunIT๙" w:cs="TH SarabunIT๙"/>
          <w:sz w:val="34"/>
          <w:szCs w:val="34"/>
        </w:rPr>
        <w:t xml:space="preserve"> </w:t>
      </w:r>
      <w:r w:rsidR="001B28CB" w:rsidRPr="00A43F93">
        <w:rPr>
          <w:rFonts w:ascii="TH SarabunIT๙" w:hAnsi="TH SarabunIT๙" w:cs="TH SarabunIT๙"/>
          <w:sz w:val="34"/>
          <w:szCs w:val="34"/>
        </w:rPr>
        <w:t xml:space="preserve"> </w:t>
      </w:r>
      <w:r w:rsidR="00A43F93">
        <w:rPr>
          <w:rFonts w:ascii="TH SarabunIT๙" w:hAnsi="TH SarabunIT๙" w:cs="TH SarabunIT๙" w:hint="cs"/>
          <w:sz w:val="34"/>
          <w:szCs w:val="34"/>
          <w:cs/>
        </w:rPr>
        <w:t>มกราคม</w:t>
      </w:r>
      <w:r w:rsidR="001B28CB" w:rsidRPr="00A43F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F71A3" w:rsidRPr="00A43F93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F71A3" w:rsidRPr="00A43F93">
        <w:rPr>
          <w:rFonts w:ascii="TH SarabunIT๙" w:hAnsi="TH SarabunIT๙" w:cs="TH SarabunIT๙"/>
          <w:sz w:val="34"/>
          <w:szCs w:val="34"/>
        </w:rPr>
        <w:t>2507</w:t>
      </w:r>
      <w:r w:rsidR="00256617" w:rsidRPr="00A43F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C1B79" w:rsidRPr="00A43F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43F93">
        <w:rPr>
          <w:rFonts w:ascii="TH SarabunIT๙" w:hAnsi="TH SarabunIT๙" w:cs="TH SarabunIT๙"/>
          <w:b/>
          <w:bCs/>
          <w:sz w:val="34"/>
          <w:szCs w:val="34"/>
          <w:cs/>
        </w:rPr>
        <w:t>อายุ</w:t>
      </w:r>
      <w:r w:rsidR="00256617" w:rsidRPr="00A43F93">
        <w:rPr>
          <w:rFonts w:ascii="TH SarabunIT๙" w:hAnsi="TH SarabunIT๙" w:cs="TH SarabunIT๙"/>
          <w:sz w:val="34"/>
          <w:szCs w:val="34"/>
        </w:rPr>
        <w:t xml:space="preserve"> </w:t>
      </w:r>
      <w:r w:rsidR="001B28CB" w:rsidRPr="00A43F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D17E6" w:rsidRPr="00A43F93">
        <w:rPr>
          <w:rFonts w:ascii="TH SarabunIT๙" w:hAnsi="TH SarabunIT๙" w:cs="TH SarabunIT๙" w:hint="cs"/>
          <w:sz w:val="34"/>
          <w:szCs w:val="34"/>
          <w:cs/>
        </w:rPr>
        <w:t>๕๙</w:t>
      </w:r>
      <w:r w:rsidR="001B28CB" w:rsidRPr="00A43F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56617" w:rsidRPr="00A43F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43F93">
        <w:rPr>
          <w:rFonts w:ascii="TH SarabunIT๙" w:hAnsi="TH SarabunIT๙" w:cs="TH SarabunIT๙"/>
          <w:sz w:val="34"/>
          <w:szCs w:val="34"/>
          <w:cs/>
        </w:rPr>
        <w:t>ปี</w:t>
      </w:r>
      <w:r w:rsidR="00B770D7" w:rsidRPr="00A43F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56617" w:rsidRPr="00A43F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8749E3">
        <w:rPr>
          <w:rFonts w:ascii="TH SarabunIT๙" w:hAnsi="TH SarabunIT๙" w:cs="TH SarabunIT๙"/>
          <w:b/>
          <w:bCs/>
          <w:sz w:val="34"/>
          <w:szCs w:val="34"/>
          <w:cs/>
        </w:rPr>
        <w:t>วันเกษียณอายุ</w:t>
      </w:r>
      <w:r w:rsidRPr="00A43F93">
        <w:rPr>
          <w:rFonts w:ascii="TH SarabunIT๙" w:hAnsi="TH SarabunIT๙" w:cs="TH SarabunIT๙"/>
          <w:b/>
          <w:bCs/>
          <w:sz w:val="34"/>
          <w:szCs w:val="34"/>
          <w:cs/>
        </w:rPr>
        <w:t>ราชการ</w:t>
      </w:r>
      <w:r w:rsidR="00A71505" w:rsidRPr="00A43F93">
        <w:rPr>
          <w:rFonts w:ascii="TH SarabunIT๙" w:hAnsi="TH SarabunIT๙" w:cs="TH SarabunIT๙"/>
          <w:sz w:val="34"/>
          <w:szCs w:val="34"/>
        </w:rPr>
        <w:t xml:space="preserve"> </w:t>
      </w:r>
      <w:r w:rsidR="001B28CB" w:rsidRPr="00A43F93">
        <w:rPr>
          <w:rFonts w:ascii="TH SarabunIT๙" w:hAnsi="TH SarabunIT๙" w:cs="TH SarabunIT๙"/>
          <w:sz w:val="34"/>
          <w:szCs w:val="34"/>
        </w:rPr>
        <w:t xml:space="preserve"> </w:t>
      </w:r>
      <w:r w:rsidR="00A71505" w:rsidRPr="00A43F93">
        <w:rPr>
          <w:rFonts w:ascii="TH SarabunIT๙" w:hAnsi="TH SarabunIT๙" w:cs="TH SarabunIT๙"/>
          <w:sz w:val="34"/>
          <w:szCs w:val="34"/>
          <w:cs/>
        </w:rPr>
        <w:t>๑</w:t>
      </w:r>
      <w:r w:rsidR="001B28CB" w:rsidRPr="00A43F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56617" w:rsidRPr="00A43F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71505" w:rsidRPr="00A43F93">
        <w:rPr>
          <w:rFonts w:ascii="TH SarabunIT๙" w:hAnsi="TH SarabunIT๙" w:cs="TH SarabunIT๙"/>
          <w:sz w:val="34"/>
          <w:szCs w:val="34"/>
          <w:cs/>
        </w:rPr>
        <w:t>ตุลาคม</w:t>
      </w:r>
      <w:r w:rsidR="001B28CB" w:rsidRPr="00A43F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56617" w:rsidRPr="00A43F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7234F" w:rsidRPr="00A43F93">
        <w:rPr>
          <w:rFonts w:ascii="TH SarabunIT๙" w:hAnsi="TH SarabunIT๙" w:cs="TH SarabunIT๙"/>
          <w:sz w:val="34"/>
          <w:szCs w:val="34"/>
          <w:cs/>
        </w:rPr>
        <w:t>25</w:t>
      </w:r>
      <w:r w:rsidR="000F71A3" w:rsidRPr="00A43F93">
        <w:rPr>
          <w:rFonts w:ascii="TH SarabunIT๙" w:hAnsi="TH SarabunIT๙" w:cs="TH SarabunIT๙"/>
          <w:sz w:val="34"/>
          <w:szCs w:val="34"/>
        </w:rPr>
        <w:t>6</w:t>
      </w:r>
      <w:r w:rsidR="002E1FCF" w:rsidRPr="00A43F93">
        <w:rPr>
          <w:rFonts w:ascii="TH SarabunIT๙" w:hAnsi="TH SarabunIT๙" w:cs="TH SarabunIT๙" w:hint="cs"/>
          <w:sz w:val="34"/>
          <w:szCs w:val="34"/>
          <w:cs/>
        </w:rPr>
        <w:t>7</w:t>
      </w:r>
    </w:p>
    <w:p w:rsidR="00DB337B" w:rsidRPr="008749E3" w:rsidRDefault="00DB337B" w:rsidP="00A21AE2">
      <w:pPr>
        <w:tabs>
          <w:tab w:val="left" w:pos="1620"/>
          <w:tab w:val="left" w:pos="6096"/>
          <w:tab w:val="left" w:pos="6946"/>
        </w:tabs>
        <w:spacing w:before="240"/>
        <w:rPr>
          <w:rFonts w:ascii="TH SarabunIT๙" w:hAnsi="TH SarabunIT๙" w:cs="TH SarabunIT๙"/>
          <w:sz w:val="34"/>
          <w:szCs w:val="34"/>
          <w:cs/>
        </w:rPr>
      </w:pPr>
      <w:r w:rsidRPr="008749E3">
        <w:rPr>
          <w:rFonts w:ascii="TH SarabunIT๙" w:hAnsi="TH SarabunIT๙" w:cs="TH SarabunIT๙"/>
          <w:b/>
          <w:bCs/>
          <w:sz w:val="34"/>
          <w:szCs w:val="34"/>
          <w:cs/>
        </w:rPr>
        <w:t>ประวัติการศึกษา</w:t>
      </w:r>
      <w:r w:rsidR="00E30BDC" w:rsidRPr="00E30BDC">
        <w:rPr>
          <w:rFonts w:ascii="TH SarabunIT๙" w:hAnsi="TH SarabunIT๙" w:cs="TH SarabunIT๙" w:hint="cs"/>
          <w:b/>
          <w:bCs/>
          <w:sz w:val="34"/>
          <w:szCs w:val="34"/>
          <w:vertAlign w:val="superscript"/>
          <w:cs/>
        </w:rPr>
        <w:t>๓)</w:t>
      </w:r>
      <w:r w:rsidRPr="008749E3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</w:p>
    <w:p w:rsidR="009E62FE" w:rsidRPr="00A43F93" w:rsidRDefault="00907688" w:rsidP="006375A5">
      <w:pPr>
        <w:tabs>
          <w:tab w:val="left" w:pos="851"/>
          <w:tab w:val="left" w:pos="1134"/>
          <w:tab w:val="left" w:pos="6096"/>
          <w:tab w:val="left" w:pos="6237"/>
        </w:tabs>
        <w:ind w:right="-710"/>
        <w:rPr>
          <w:rFonts w:ascii="TH SarabunIT๙" w:hAnsi="TH SarabunIT๙" w:cs="TH SarabunIT๙"/>
          <w:sz w:val="34"/>
          <w:szCs w:val="34"/>
        </w:rPr>
      </w:pPr>
      <w:r w:rsidRPr="00A43F93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9E62FE" w:rsidRPr="00A43F93">
        <w:rPr>
          <w:rFonts w:ascii="TH SarabunIT๙" w:hAnsi="TH SarabunIT๙" w:cs="TH SarabunIT๙" w:hint="cs"/>
          <w:sz w:val="34"/>
          <w:szCs w:val="34"/>
          <w:cs/>
        </w:rPr>
        <w:t xml:space="preserve">- </w:t>
      </w:r>
      <w:r w:rsidR="001B28CB" w:rsidRPr="00A43F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30BDC">
        <w:rPr>
          <w:rFonts w:ascii="TH SarabunIT๙" w:hAnsi="TH SarabunIT๙" w:cs="TH SarabunIT๙" w:hint="cs"/>
          <w:sz w:val="34"/>
          <w:szCs w:val="34"/>
          <w:cs/>
        </w:rPr>
        <w:t>รัฐศาสตรบัณฑิต</w:t>
      </w:r>
      <w:r w:rsidR="00EC29CA" w:rsidRPr="00A43F93">
        <w:rPr>
          <w:rFonts w:ascii="TH SarabunIT๙" w:hAnsi="TH SarabunIT๙" w:cs="TH SarabunIT๙" w:hint="cs"/>
          <w:sz w:val="34"/>
          <w:szCs w:val="34"/>
          <w:cs/>
        </w:rPr>
        <w:tab/>
      </w:r>
      <w:r w:rsidR="002E1FCF" w:rsidRPr="00A43F93">
        <w:rPr>
          <w:rFonts w:ascii="TH SarabunIT๙" w:hAnsi="TH SarabunIT๙" w:cs="TH SarabunIT๙"/>
          <w:sz w:val="34"/>
          <w:szCs w:val="34"/>
          <w:cs/>
        </w:rPr>
        <w:t>มหาวิทยาลัย</w:t>
      </w:r>
      <w:r w:rsidR="00A43F93">
        <w:rPr>
          <w:rFonts w:ascii="TH SarabunIT๙" w:hAnsi="TH SarabunIT๙" w:cs="TH SarabunIT๙" w:hint="cs"/>
          <w:sz w:val="34"/>
          <w:szCs w:val="34"/>
          <w:cs/>
        </w:rPr>
        <w:t>...............</w:t>
      </w:r>
      <w:r w:rsidR="009E62FE" w:rsidRPr="00A43F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EC29CA" w:rsidRDefault="00EC29CA" w:rsidP="00A21AE2">
      <w:pPr>
        <w:tabs>
          <w:tab w:val="left" w:pos="851"/>
          <w:tab w:val="left" w:pos="1134"/>
          <w:tab w:val="left" w:pos="6096"/>
          <w:tab w:val="left" w:pos="6237"/>
        </w:tabs>
        <w:ind w:right="-710"/>
        <w:rPr>
          <w:rFonts w:ascii="TH SarabunIT๙" w:hAnsi="TH SarabunIT๙" w:cs="TH SarabunIT๙"/>
          <w:sz w:val="34"/>
          <w:szCs w:val="34"/>
        </w:rPr>
      </w:pPr>
      <w:r w:rsidRPr="00A43F93">
        <w:rPr>
          <w:rFonts w:ascii="TH SarabunIT๙" w:hAnsi="TH SarabunIT๙" w:cs="TH SarabunIT๙"/>
          <w:sz w:val="34"/>
          <w:szCs w:val="34"/>
        </w:rPr>
        <w:tab/>
        <w:t xml:space="preserve">- </w:t>
      </w:r>
      <w:r w:rsidR="001B28CB" w:rsidRPr="00A43F93">
        <w:rPr>
          <w:rFonts w:ascii="TH SarabunIT๙" w:hAnsi="TH SarabunIT๙" w:cs="TH SarabunIT๙"/>
          <w:sz w:val="34"/>
          <w:szCs w:val="34"/>
        </w:rPr>
        <w:t xml:space="preserve"> </w:t>
      </w:r>
      <w:r w:rsidR="00E30BDC">
        <w:rPr>
          <w:rFonts w:ascii="TH SarabunIT๙" w:hAnsi="TH SarabunIT๙" w:cs="TH SarabunIT๙" w:hint="cs"/>
          <w:sz w:val="34"/>
          <w:szCs w:val="34"/>
          <w:cs/>
        </w:rPr>
        <w:t>รัฐศาสตร</w:t>
      </w:r>
      <w:r w:rsidR="002E1FCF" w:rsidRPr="00A43F93">
        <w:rPr>
          <w:rFonts w:ascii="TH SarabunIT๙" w:hAnsi="TH SarabunIT๙" w:cs="TH SarabunIT๙"/>
          <w:sz w:val="34"/>
          <w:szCs w:val="34"/>
          <w:cs/>
        </w:rPr>
        <w:t>มหาบัณฑิต</w:t>
      </w:r>
      <w:r w:rsidRPr="00A43F93">
        <w:rPr>
          <w:rFonts w:ascii="TH SarabunIT๙" w:hAnsi="TH SarabunIT๙" w:cs="TH SarabunIT๙" w:hint="cs"/>
          <w:sz w:val="34"/>
          <w:szCs w:val="34"/>
          <w:cs/>
        </w:rPr>
        <w:tab/>
      </w:r>
      <w:r w:rsidR="00A43F93" w:rsidRPr="00A43F93">
        <w:rPr>
          <w:rFonts w:ascii="TH SarabunIT๙" w:hAnsi="TH SarabunIT๙" w:cs="TH SarabunIT๙"/>
          <w:sz w:val="34"/>
          <w:szCs w:val="34"/>
          <w:cs/>
        </w:rPr>
        <w:t>มหาวิทยาลัย</w:t>
      </w:r>
      <w:r w:rsidR="00A43F93">
        <w:rPr>
          <w:rFonts w:ascii="TH SarabunIT๙" w:hAnsi="TH SarabunIT๙" w:cs="TH SarabunIT๙" w:hint="cs"/>
          <w:sz w:val="34"/>
          <w:szCs w:val="34"/>
          <w:cs/>
        </w:rPr>
        <w:t>...............</w:t>
      </w:r>
    </w:p>
    <w:p w:rsidR="00A43F93" w:rsidRPr="00A43F93" w:rsidRDefault="00A43F93" w:rsidP="00A21AE2">
      <w:pPr>
        <w:tabs>
          <w:tab w:val="left" w:pos="851"/>
          <w:tab w:val="left" w:pos="1134"/>
          <w:tab w:val="left" w:pos="6096"/>
          <w:tab w:val="left" w:pos="6237"/>
        </w:tabs>
        <w:ind w:right="-710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-  </w:t>
      </w:r>
      <w:r>
        <w:rPr>
          <w:rFonts w:ascii="TH SarabunIT๙" w:hAnsi="TH SarabunIT๙" w:cs="TH SarabunIT๙"/>
          <w:sz w:val="34"/>
          <w:szCs w:val="34"/>
        </w:rPr>
        <w:t>Doctor  of  Philosophy in ……………….</w:t>
      </w:r>
      <w:r>
        <w:rPr>
          <w:rFonts w:ascii="TH SarabunIT๙" w:hAnsi="TH SarabunIT๙" w:cs="TH SarabunIT๙"/>
          <w:sz w:val="34"/>
          <w:szCs w:val="34"/>
        </w:rPr>
        <w:tab/>
      </w:r>
      <w:proofErr w:type="gramStart"/>
      <w:r>
        <w:rPr>
          <w:rFonts w:ascii="TH SarabunIT๙" w:hAnsi="TH SarabunIT๙" w:cs="TH SarabunIT๙"/>
          <w:sz w:val="34"/>
          <w:szCs w:val="34"/>
        </w:rPr>
        <w:t>University  of</w:t>
      </w:r>
      <w:proofErr w:type="gramEnd"/>
      <w:r>
        <w:rPr>
          <w:rFonts w:ascii="TH SarabunIT๙" w:hAnsi="TH SarabunIT๙" w:cs="TH SarabunIT๙"/>
          <w:sz w:val="34"/>
          <w:szCs w:val="34"/>
        </w:rPr>
        <w:t xml:space="preserve">  …………….</w:t>
      </w:r>
      <w:r>
        <w:rPr>
          <w:rFonts w:ascii="TH SarabunIT๙" w:hAnsi="TH SarabunIT๙" w:cs="TH SarabunIT๙" w:hint="cs"/>
          <w:sz w:val="34"/>
          <w:szCs w:val="34"/>
          <w:cs/>
        </w:rPr>
        <w:t>, สหรัฐอเมริกา</w:t>
      </w:r>
    </w:p>
    <w:p w:rsidR="00616E22" w:rsidRPr="008749E3" w:rsidRDefault="00907688" w:rsidP="00A21AE2">
      <w:pPr>
        <w:tabs>
          <w:tab w:val="left" w:pos="851"/>
          <w:tab w:val="left" w:pos="1134"/>
          <w:tab w:val="left" w:pos="6096"/>
          <w:tab w:val="left" w:pos="6663"/>
        </w:tabs>
        <w:spacing w:before="240"/>
        <w:rPr>
          <w:rFonts w:ascii="TH SarabunIT๙" w:hAnsi="TH SarabunIT๙" w:cs="TH SarabunIT๙"/>
          <w:b/>
          <w:bCs/>
          <w:sz w:val="34"/>
          <w:szCs w:val="34"/>
        </w:rPr>
      </w:pPr>
      <w:r w:rsidRPr="008749E3">
        <w:rPr>
          <w:rFonts w:ascii="TH SarabunIT๙" w:hAnsi="TH SarabunIT๙" w:cs="TH SarabunIT๙"/>
          <w:b/>
          <w:bCs/>
          <w:sz w:val="34"/>
          <w:szCs w:val="34"/>
          <w:cs/>
        </w:rPr>
        <w:t>ตำแหน่งหน้าที่ในปัจจุบัน</w:t>
      </w:r>
      <w:r w:rsidR="00E30BDC" w:rsidRPr="00E30BDC">
        <w:rPr>
          <w:rFonts w:ascii="TH SarabunIT๙" w:hAnsi="TH SarabunIT๙" w:cs="TH SarabunIT๙" w:hint="cs"/>
          <w:b/>
          <w:bCs/>
          <w:sz w:val="34"/>
          <w:szCs w:val="34"/>
          <w:vertAlign w:val="superscript"/>
          <w:cs/>
        </w:rPr>
        <w:t>๔)</w:t>
      </w:r>
      <w:r w:rsidRPr="008749E3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</w:p>
    <w:p w:rsidR="002E1FCF" w:rsidRPr="00A43F93" w:rsidRDefault="002E1FCF" w:rsidP="003F38B3">
      <w:pPr>
        <w:tabs>
          <w:tab w:val="left" w:pos="851"/>
          <w:tab w:val="left" w:pos="1701"/>
          <w:tab w:val="left" w:pos="2340"/>
          <w:tab w:val="left" w:pos="2694"/>
          <w:tab w:val="left" w:pos="6096"/>
        </w:tabs>
        <w:spacing w:line="380" w:lineRule="exact"/>
        <w:rPr>
          <w:rFonts w:ascii="TH SarabunIT๙" w:hAnsi="TH SarabunIT๙" w:cs="TH SarabunIT๙"/>
          <w:sz w:val="34"/>
          <w:szCs w:val="34"/>
        </w:rPr>
      </w:pPr>
      <w:r w:rsidRPr="008749E3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E30BDC">
        <w:rPr>
          <w:rFonts w:ascii="TH SarabunIT๙" w:hAnsi="TH SarabunIT๙" w:cs="TH SarabunIT๙" w:hint="cs"/>
          <w:sz w:val="34"/>
          <w:szCs w:val="34"/>
          <w:cs/>
        </w:rPr>
        <w:t>รองปลัด</w:t>
      </w:r>
      <w:r w:rsidR="00A43F93">
        <w:rPr>
          <w:rFonts w:ascii="TH SarabunIT๙" w:hAnsi="TH SarabunIT๙" w:cs="TH SarabunIT๙" w:hint="cs"/>
          <w:sz w:val="34"/>
          <w:szCs w:val="34"/>
          <w:cs/>
        </w:rPr>
        <w:t>กระทรวง</w:t>
      </w:r>
      <w:r w:rsidR="00E30BDC">
        <w:rPr>
          <w:rFonts w:ascii="TH SarabunIT๙" w:hAnsi="TH SarabunIT๙" w:cs="TH SarabunIT๙" w:hint="cs"/>
          <w:sz w:val="34"/>
          <w:szCs w:val="34"/>
          <w:cs/>
        </w:rPr>
        <w:t>....................</w:t>
      </w:r>
      <w:r w:rsidRPr="00A43F93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Pr="008749E3">
        <w:rPr>
          <w:rFonts w:ascii="TH SarabunIT๙" w:hAnsi="TH SarabunIT๙" w:cs="TH SarabunIT๙"/>
          <w:sz w:val="34"/>
          <w:szCs w:val="34"/>
          <w:cs/>
        </w:rPr>
        <w:tab/>
      </w:r>
      <w:r w:rsidR="007B2729" w:rsidRPr="00A43F93">
        <w:rPr>
          <w:rFonts w:ascii="TH SarabunIT๙" w:hAnsi="TH SarabunIT๙" w:cs="TH SarabunIT๙" w:hint="cs"/>
          <w:sz w:val="34"/>
          <w:szCs w:val="34"/>
          <w:cs/>
        </w:rPr>
        <w:t>1</w:t>
      </w:r>
      <w:r w:rsidR="00C95219" w:rsidRPr="00A43F93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B28CB" w:rsidRPr="00A43F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B2729" w:rsidRPr="00A43F93">
        <w:rPr>
          <w:rFonts w:ascii="TH SarabunIT๙" w:hAnsi="TH SarabunIT๙" w:cs="TH SarabunIT๙" w:hint="cs"/>
          <w:sz w:val="34"/>
          <w:szCs w:val="34"/>
          <w:cs/>
        </w:rPr>
        <w:t>ตุลาคม</w:t>
      </w:r>
      <w:r w:rsidR="00C95219" w:rsidRPr="00A43F93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B28CB" w:rsidRPr="00A43F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95219" w:rsidRPr="00A43F93">
        <w:rPr>
          <w:rFonts w:ascii="TH SarabunIT๙" w:hAnsi="TH SarabunIT๙" w:cs="TH SarabunIT๙"/>
          <w:sz w:val="34"/>
          <w:szCs w:val="34"/>
          <w:cs/>
        </w:rPr>
        <w:t>256</w:t>
      </w:r>
      <w:r w:rsidR="00A43F93">
        <w:rPr>
          <w:rFonts w:ascii="TH SarabunIT๙" w:hAnsi="TH SarabunIT๙" w:cs="TH SarabunIT๙" w:hint="cs"/>
          <w:sz w:val="34"/>
          <w:szCs w:val="34"/>
          <w:cs/>
        </w:rPr>
        <w:t>๖</w:t>
      </w:r>
    </w:p>
    <w:p w:rsidR="002E1FCF" w:rsidRPr="008749E3" w:rsidRDefault="002E1FCF" w:rsidP="002E1FCF">
      <w:pPr>
        <w:tabs>
          <w:tab w:val="left" w:pos="851"/>
          <w:tab w:val="left" w:pos="1843"/>
          <w:tab w:val="left" w:pos="2340"/>
          <w:tab w:val="left" w:pos="2694"/>
          <w:tab w:val="left" w:pos="6379"/>
        </w:tabs>
        <w:spacing w:line="380" w:lineRule="exact"/>
        <w:rPr>
          <w:rFonts w:ascii="TH SarabunIT๙" w:hAnsi="TH SarabunIT๙" w:cs="TH SarabunIT๙"/>
          <w:sz w:val="34"/>
          <w:szCs w:val="34"/>
          <w:cs/>
        </w:rPr>
      </w:pPr>
      <w:r w:rsidRPr="008749E3">
        <w:rPr>
          <w:rFonts w:ascii="TH SarabunIT๙" w:hAnsi="TH SarabunIT๙" w:cs="TH SarabunIT๙"/>
          <w:sz w:val="34"/>
          <w:szCs w:val="34"/>
          <w:cs/>
        </w:rPr>
        <w:tab/>
      </w:r>
      <w:r w:rsidR="00A43F93">
        <w:rPr>
          <w:rFonts w:ascii="TH SarabunIT๙" w:hAnsi="TH SarabunIT๙" w:cs="TH SarabunIT๙" w:hint="cs"/>
          <w:sz w:val="34"/>
          <w:szCs w:val="34"/>
          <w:cs/>
        </w:rPr>
        <w:t>สำนักงานปลัด</w:t>
      </w:r>
      <w:r w:rsidRPr="008749E3">
        <w:rPr>
          <w:rFonts w:ascii="TH SarabunIT๙" w:hAnsi="TH SarabunIT๙" w:cs="TH SarabunIT๙"/>
          <w:sz w:val="34"/>
          <w:szCs w:val="34"/>
          <w:cs/>
        </w:rPr>
        <w:t>กระทรวง</w:t>
      </w:r>
      <w:r w:rsidR="00A43F93">
        <w:rPr>
          <w:rFonts w:ascii="TH SarabunIT๙" w:hAnsi="TH SarabunIT๙" w:cs="TH SarabunIT๙" w:hint="cs"/>
          <w:sz w:val="34"/>
          <w:szCs w:val="34"/>
          <w:cs/>
        </w:rPr>
        <w:t xml:space="preserve">  กร</w:t>
      </w:r>
      <w:r w:rsidR="00476E1E">
        <w:rPr>
          <w:rFonts w:ascii="TH SarabunIT๙" w:hAnsi="TH SarabunIT๙" w:cs="TH SarabunIT๙" w:hint="cs"/>
          <w:sz w:val="34"/>
          <w:szCs w:val="34"/>
          <w:cs/>
        </w:rPr>
        <w:t>ะ</w:t>
      </w:r>
      <w:r w:rsidR="00A43F93">
        <w:rPr>
          <w:rFonts w:ascii="TH SarabunIT๙" w:hAnsi="TH SarabunIT๙" w:cs="TH SarabunIT๙" w:hint="cs"/>
          <w:sz w:val="34"/>
          <w:szCs w:val="34"/>
          <w:cs/>
        </w:rPr>
        <w:t>ทรวง.......................</w:t>
      </w:r>
    </w:p>
    <w:p w:rsidR="00616E22" w:rsidRPr="008749E3" w:rsidRDefault="00907688" w:rsidP="00A21AE2">
      <w:pPr>
        <w:tabs>
          <w:tab w:val="center" w:pos="0"/>
          <w:tab w:val="left" w:pos="851"/>
          <w:tab w:val="left" w:pos="1134"/>
          <w:tab w:val="left" w:pos="1843"/>
          <w:tab w:val="left" w:pos="6096"/>
          <w:tab w:val="left" w:pos="6237"/>
        </w:tabs>
        <w:spacing w:before="240"/>
        <w:rPr>
          <w:rFonts w:ascii="TH SarabunIT๙" w:hAnsi="TH SarabunIT๙" w:cs="TH SarabunIT๙"/>
          <w:b/>
          <w:bCs/>
          <w:sz w:val="34"/>
          <w:szCs w:val="34"/>
        </w:rPr>
      </w:pPr>
      <w:r w:rsidRPr="008749E3">
        <w:rPr>
          <w:rFonts w:ascii="TH SarabunIT๙" w:hAnsi="TH SarabunIT๙" w:cs="TH SarabunIT๙"/>
          <w:b/>
          <w:bCs/>
          <w:sz w:val="34"/>
          <w:szCs w:val="34"/>
          <w:cs/>
        </w:rPr>
        <w:t>ตำแหน่งหน้าที่สำคัญในอดีต</w:t>
      </w:r>
      <w:r w:rsidR="00E30BDC" w:rsidRPr="00E30BDC">
        <w:rPr>
          <w:rFonts w:ascii="TH SarabunIT๙" w:hAnsi="TH SarabunIT๙" w:cs="TH SarabunIT๙" w:hint="cs"/>
          <w:b/>
          <w:bCs/>
          <w:sz w:val="34"/>
          <w:szCs w:val="34"/>
          <w:vertAlign w:val="superscript"/>
          <w:cs/>
        </w:rPr>
        <w:t>๕)</w:t>
      </w:r>
    </w:p>
    <w:p w:rsidR="007D7BB6" w:rsidRPr="00A43F93" w:rsidRDefault="008749E3" w:rsidP="007D7BB6">
      <w:pPr>
        <w:tabs>
          <w:tab w:val="left" w:pos="851"/>
          <w:tab w:val="left" w:pos="1701"/>
          <w:tab w:val="left" w:pos="2340"/>
          <w:tab w:val="left" w:pos="2694"/>
          <w:tab w:val="left" w:pos="6096"/>
        </w:tabs>
        <w:spacing w:line="380" w:lineRule="exact"/>
        <w:rPr>
          <w:rFonts w:ascii="TH SarabunIT๙" w:hAnsi="TH SarabunIT๙" w:cs="TH SarabunIT๙"/>
          <w:sz w:val="34"/>
          <w:szCs w:val="34"/>
        </w:rPr>
      </w:pPr>
      <w:r w:rsidRPr="00A43F93">
        <w:rPr>
          <w:rFonts w:ascii="TH SarabunIT๙" w:hAnsi="TH SarabunIT๙" w:cs="TH SarabunIT๙" w:hint="cs"/>
          <w:sz w:val="34"/>
          <w:szCs w:val="34"/>
          <w:cs/>
        </w:rPr>
        <w:tab/>
      </w:r>
      <w:r w:rsidR="007D7BB6" w:rsidRPr="00A43F93">
        <w:rPr>
          <w:rFonts w:ascii="TH SarabunIT๙" w:hAnsi="TH SarabunIT๙" w:cs="TH SarabunIT๙" w:hint="cs"/>
          <w:sz w:val="34"/>
          <w:szCs w:val="34"/>
          <w:cs/>
        </w:rPr>
        <w:t xml:space="preserve">-  </w:t>
      </w:r>
      <w:r w:rsidR="00A43F93">
        <w:rPr>
          <w:rFonts w:ascii="TH SarabunIT๙" w:hAnsi="TH SarabunIT๙" w:cs="TH SarabunIT๙" w:hint="cs"/>
          <w:sz w:val="34"/>
          <w:szCs w:val="34"/>
          <w:cs/>
        </w:rPr>
        <w:t>อธิบดีกรม.........</w:t>
      </w:r>
      <w:r w:rsidR="00945887">
        <w:rPr>
          <w:rFonts w:ascii="TH SarabunIT๙" w:hAnsi="TH SarabunIT๙" w:cs="TH SarabunIT๙" w:hint="cs"/>
          <w:sz w:val="34"/>
          <w:szCs w:val="34"/>
          <w:cs/>
        </w:rPr>
        <w:t>...</w:t>
      </w:r>
      <w:r w:rsidR="00A43F93">
        <w:rPr>
          <w:rFonts w:ascii="TH SarabunIT๙" w:hAnsi="TH SarabunIT๙" w:cs="TH SarabunIT๙" w:hint="cs"/>
          <w:sz w:val="34"/>
          <w:szCs w:val="34"/>
          <w:cs/>
        </w:rPr>
        <w:t>.......</w:t>
      </w:r>
      <w:r w:rsidR="00A43F93">
        <w:rPr>
          <w:rFonts w:ascii="TH SarabunIT๙" w:hAnsi="TH SarabunIT๙" w:cs="TH SarabunIT๙"/>
          <w:sz w:val="34"/>
          <w:szCs w:val="34"/>
          <w:cs/>
        </w:rPr>
        <w:tab/>
      </w:r>
      <w:proofErr w:type="gramStart"/>
      <w:r w:rsidR="007D7BB6" w:rsidRPr="00A43F93">
        <w:rPr>
          <w:rFonts w:ascii="TH SarabunIT๙" w:hAnsi="TH SarabunIT๙" w:cs="TH SarabunIT๙"/>
          <w:sz w:val="34"/>
          <w:szCs w:val="34"/>
        </w:rPr>
        <w:t>23</w:t>
      </w:r>
      <w:r w:rsidR="007D7BB6" w:rsidRPr="00A43F93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7D7BB6" w:rsidRPr="00A43F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D7BB6" w:rsidRPr="00A43F93">
        <w:rPr>
          <w:rFonts w:ascii="TH SarabunIT๙" w:hAnsi="TH SarabunIT๙" w:cs="TH SarabunIT๙"/>
          <w:sz w:val="34"/>
          <w:szCs w:val="34"/>
          <w:cs/>
        </w:rPr>
        <w:t>กุมภาพันธ์</w:t>
      </w:r>
      <w:proofErr w:type="gramEnd"/>
      <w:r w:rsidR="007D7BB6" w:rsidRPr="00A43F93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7D7BB6" w:rsidRPr="00A43F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D7BB6" w:rsidRPr="00A43F93">
        <w:rPr>
          <w:rFonts w:ascii="TH SarabunIT๙" w:hAnsi="TH SarabunIT๙" w:cs="TH SarabunIT๙"/>
          <w:sz w:val="34"/>
          <w:szCs w:val="34"/>
          <w:cs/>
        </w:rPr>
        <w:t>256</w:t>
      </w:r>
      <w:r w:rsidR="007D7BB6" w:rsidRPr="00A43F93">
        <w:rPr>
          <w:rFonts w:ascii="TH SarabunIT๙" w:hAnsi="TH SarabunIT๙" w:cs="TH SarabunIT๙"/>
          <w:sz w:val="34"/>
          <w:szCs w:val="34"/>
        </w:rPr>
        <w:t>5</w:t>
      </w:r>
    </w:p>
    <w:p w:rsidR="007D7BB6" w:rsidRPr="00A43F93" w:rsidRDefault="007D7BB6" w:rsidP="007D7BB6">
      <w:pPr>
        <w:tabs>
          <w:tab w:val="left" w:pos="851"/>
          <w:tab w:val="left" w:pos="1843"/>
          <w:tab w:val="left" w:pos="2340"/>
          <w:tab w:val="left" w:pos="2694"/>
          <w:tab w:val="left" w:pos="6379"/>
        </w:tabs>
        <w:spacing w:line="380" w:lineRule="exact"/>
        <w:rPr>
          <w:rFonts w:ascii="TH SarabunIT๙" w:hAnsi="TH SarabunIT๙" w:cs="TH SarabunIT๙"/>
          <w:sz w:val="34"/>
          <w:szCs w:val="34"/>
        </w:rPr>
      </w:pPr>
      <w:r w:rsidRPr="00A43F93">
        <w:rPr>
          <w:rFonts w:ascii="TH SarabunIT๙" w:hAnsi="TH SarabunIT๙" w:cs="TH SarabunIT๙"/>
          <w:sz w:val="34"/>
          <w:szCs w:val="34"/>
          <w:cs/>
        </w:rPr>
        <w:tab/>
      </w:r>
      <w:r w:rsidRPr="00A43F93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="00A43F93">
        <w:rPr>
          <w:rFonts w:ascii="TH SarabunIT๙" w:hAnsi="TH SarabunIT๙" w:cs="TH SarabunIT๙" w:hint="cs"/>
          <w:sz w:val="34"/>
          <w:szCs w:val="34"/>
          <w:cs/>
        </w:rPr>
        <w:t>กร</w:t>
      </w:r>
      <w:r w:rsidR="00476E1E">
        <w:rPr>
          <w:rFonts w:ascii="TH SarabunIT๙" w:hAnsi="TH SarabunIT๙" w:cs="TH SarabunIT๙" w:hint="cs"/>
          <w:sz w:val="34"/>
          <w:szCs w:val="34"/>
          <w:cs/>
        </w:rPr>
        <w:t>ะ</w:t>
      </w:r>
      <w:r w:rsidR="00A43F93">
        <w:rPr>
          <w:rFonts w:ascii="TH SarabunIT๙" w:hAnsi="TH SarabunIT๙" w:cs="TH SarabunIT๙" w:hint="cs"/>
          <w:sz w:val="34"/>
          <w:szCs w:val="34"/>
          <w:cs/>
        </w:rPr>
        <w:t>ทรวง.......................</w:t>
      </w:r>
    </w:p>
    <w:p w:rsidR="008749E3" w:rsidRPr="00A43F93" w:rsidRDefault="007D7BB6" w:rsidP="00123CAC">
      <w:pPr>
        <w:tabs>
          <w:tab w:val="center" w:pos="0"/>
          <w:tab w:val="left" w:pos="851"/>
          <w:tab w:val="left" w:pos="1134"/>
          <w:tab w:val="left" w:pos="1843"/>
          <w:tab w:val="left" w:pos="6096"/>
          <w:tab w:val="left" w:pos="6237"/>
        </w:tabs>
        <w:rPr>
          <w:rFonts w:ascii="TH SarabunIT๙" w:hAnsi="TH SarabunIT๙" w:cs="TH SarabunIT๙"/>
          <w:sz w:val="34"/>
          <w:szCs w:val="34"/>
        </w:rPr>
      </w:pPr>
      <w:r w:rsidRPr="00A43F93">
        <w:rPr>
          <w:rFonts w:ascii="TH SarabunIT๙" w:hAnsi="TH SarabunIT๙" w:cs="TH SarabunIT๙" w:hint="cs"/>
          <w:sz w:val="34"/>
          <w:szCs w:val="34"/>
          <w:cs/>
        </w:rPr>
        <w:tab/>
      </w:r>
      <w:r w:rsidR="008749E3" w:rsidRPr="00A43F93">
        <w:rPr>
          <w:rFonts w:ascii="TH SarabunIT๙" w:hAnsi="TH SarabunIT๙" w:cs="TH SarabunIT๙" w:hint="cs"/>
          <w:sz w:val="34"/>
          <w:szCs w:val="34"/>
          <w:cs/>
        </w:rPr>
        <w:t>-  ผู้ตรวจราชการกระทรวง</w:t>
      </w:r>
      <w:r w:rsidR="008749E3" w:rsidRPr="00A43F93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749E3" w:rsidRPr="00A43F93">
        <w:rPr>
          <w:rFonts w:ascii="TH SarabunIT๙" w:hAnsi="TH SarabunIT๙" w:cs="TH SarabunIT๙"/>
          <w:sz w:val="34"/>
          <w:szCs w:val="34"/>
        </w:rPr>
        <w:t xml:space="preserve">9  </w:t>
      </w:r>
      <w:r w:rsidR="008749E3" w:rsidRPr="00A43F93">
        <w:rPr>
          <w:rFonts w:ascii="TH SarabunIT๙" w:hAnsi="TH SarabunIT๙" w:cs="TH SarabunIT๙"/>
          <w:sz w:val="34"/>
          <w:szCs w:val="34"/>
          <w:cs/>
        </w:rPr>
        <w:t xml:space="preserve">กุมภาพันธ์  </w:t>
      </w:r>
      <w:r w:rsidR="008749E3" w:rsidRPr="00A43F93">
        <w:rPr>
          <w:rFonts w:ascii="TH SarabunIT๙" w:hAnsi="TH SarabunIT๙" w:cs="TH SarabunIT๙"/>
          <w:sz w:val="34"/>
          <w:szCs w:val="34"/>
        </w:rPr>
        <w:t>2564</w:t>
      </w:r>
    </w:p>
    <w:p w:rsidR="008749E3" w:rsidRPr="00A43F93" w:rsidRDefault="006C0404" w:rsidP="008749E3">
      <w:pPr>
        <w:tabs>
          <w:tab w:val="center" w:pos="0"/>
          <w:tab w:val="left" w:pos="851"/>
          <w:tab w:val="left" w:pos="1134"/>
          <w:tab w:val="left" w:pos="1843"/>
          <w:tab w:val="left" w:pos="6096"/>
          <w:tab w:val="left" w:pos="6237"/>
        </w:tabs>
        <w:rPr>
          <w:rFonts w:ascii="TH SarabunIT๙" w:hAnsi="TH SarabunIT๙" w:cs="TH SarabunIT๙"/>
          <w:sz w:val="34"/>
          <w:szCs w:val="34"/>
        </w:rPr>
      </w:pPr>
      <w:r w:rsidRPr="00A43F93">
        <w:rPr>
          <w:rFonts w:ascii="TH SarabunIT๙" w:hAnsi="TH SarabunIT๙" w:cs="TH SarabunIT๙" w:hint="cs"/>
          <w:sz w:val="34"/>
          <w:szCs w:val="34"/>
          <w:cs/>
        </w:rPr>
        <w:tab/>
        <w:t xml:space="preserve">   </w:t>
      </w:r>
      <w:r w:rsidR="00A43F93">
        <w:rPr>
          <w:rFonts w:ascii="TH SarabunIT๙" w:hAnsi="TH SarabunIT๙" w:cs="TH SarabunIT๙" w:hint="cs"/>
          <w:sz w:val="34"/>
          <w:szCs w:val="34"/>
          <w:cs/>
        </w:rPr>
        <w:t>สำนักงานปลัด</w:t>
      </w:r>
      <w:r w:rsidR="00A43F93" w:rsidRPr="008749E3">
        <w:rPr>
          <w:rFonts w:ascii="TH SarabunIT๙" w:hAnsi="TH SarabunIT๙" w:cs="TH SarabunIT๙"/>
          <w:sz w:val="34"/>
          <w:szCs w:val="34"/>
          <w:cs/>
        </w:rPr>
        <w:t>กระทรวง</w:t>
      </w:r>
      <w:r w:rsidR="00A43F93">
        <w:rPr>
          <w:rFonts w:ascii="TH SarabunIT๙" w:hAnsi="TH SarabunIT๙" w:cs="TH SarabunIT๙" w:hint="cs"/>
          <w:sz w:val="34"/>
          <w:szCs w:val="34"/>
          <w:cs/>
        </w:rPr>
        <w:t xml:space="preserve">  กร</w:t>
      </w:r>
      <w:r w:rsidR="00476E1E">
        <w:rPr>
          <w:rFonts w:ascii="TH SarabunIT๙" w:hAnsi="TH SarabunIT๙" w:cs="TH SarabunIT๙" w:hint="cs"/>
          <w:sz w:val="34"/>
          <w:szCs w:val="34"/>
          <w:cs/>
        </w:rPr>
        <w:t>ะ</w:t>
      </w:r>
      <w:r w:rsidR="00A43F93">
        <w:rPr>
          <w:rFonts w:ascii="TH SarabunIT๙" w:hAnsi="TH SarabunIT๙" w:cs="TH SarabunIT๙" w:hint="cs"/>
          <w:sz w:val="34"/>
          <w:szCs w:val="34"/>
          <w:cs/>
        </w:rPr>
        <w:t>ทรวง.......................</w:t>
      </w:r>
    </w:p>
    <w:p w:rsidR="00C95219" w:rsidRPr="00A43F93" w:rsidRDefault="00C95219" w:rsidP="00C95219">
      <w:pPr>
        <w:tabs>
          <w:tab w:val="left" w:pos="851"/>
          <w:tab w:val="left" w:pos="1701"/>
          <w:tab w:val="left" w:pos="2340"/>
          <w:tab w:val="left" w:pos="2694"/>
          <w:tab w:val="left" w:pos="6096"/>
        </w:tabs>
        <w:spacing w:line="380" w:lineRule="exact"/>
        <w:rPr>
          <w:rFonts w:ascii="TH SarabunIT๙" w:hAnsi="TH SarabunIT๙" w:cs="TH SarabunIT๙"/>
          <w:sz w:val="34"/>
          <w:szCs w:val="34"/>
        </w:rPr>
      </w:pPr>
      <w:r w:rsidRPr="00A43F93">
        <w:rPr>
          <w:rFonts w:ascii="TH SarabunIT๙" w:hAnsi="TH SarabunIT๙" w:cs="TH SarabunIT๙" w:hint="cs"/>
          <w:sz w:val="34"/>
          <w:szCs w:val="34"/>
          <w:cs/>
        </w:rPr>
        <w:tab/>
        <w:t>-</w:t>
      </w:r>
      <w:r w:rsidRPr="00A43F93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B28CB" w:rsidRPr="00A43F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43F93">
        <w:rPr>
          <w:rFonts w:ascii="TH SarabunIT๙" w:hAnsi="TH SarabunIT๙" w:cs="TH SarabunIT๙"/>
          <w:sz w:val="34"/>
          <w:szCs w:val="34"/>
          <w:cs/>
        </w:rPr>
        <w:t>รอง</w:t>
      </w:r>
      <w:r w:rsidR="00A43F93">
        <w:rPr>
          <w:rFonts w:ascii="TH SarabunIT๙" w:hAnsi="TH SarabunIT๙" w:cs="TH SarabunIT๙" w:hint="cs"/>
          <w:sz w:val="34"/>
          <w:szCs w:val="34"/>
          <w:cs/>
        </w:rPr>
        <w:t>อธิบดีกรม</w:t>
      </w:r>
      <w:r w:rsidRPr="00A43F93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Pr="00A43F93">
        <w:rPr>
          <w:rFonts w:ascii="TH SarabunIT๙" w:hAnsi="TH SarabunIT๙" w:cs="TH SarabunIT๙"/>
          <w:sz w:val="34"/>
          <w:szCs w:val="34"/>
          <w:cs/>
        </w:rPr>
        <w:tab/>
      </w:r>
    </w:p>
    <w:p w:rsidR="00D628F2" w:rsidRPr="00A43F93" w:rsidRDefault="00C95219" w:rsidP="007D7BB6">
      <w:pPr>
        <w:tabs>
          <w:tab w:val="left" w:pos="851"/>
          <w:tab w:val="left" w:pos="1843"/>
          <w:tab w:val="left" w:pos="2340"/>
          <w:tab w:val="left" w:pos="2694"/>
          <w:tab w:val="left" w:pos="6379"/>
        </w:tabs>
        <w:spacing w:line="380" w:lineRule="exact"/>
        <w:rPr>
          <w:rFonts w:ascii="TH SarabunIT๙" w:hAnsi="TH SarabunIT๙" w:cs="TH SarabunIT๙"/>
          <w:sz w:val="34"/>
          <w:szCs w:val="34"/>
          <w:cs/>
        </w:rPr>
      </w:pPr>
      <w:r w:rsidRPr="00A43F93">
        <w:rPr>
          <w:rFonts w:ascii="TH SarabunIT๙" w:hAnsi="TH SarabunIT๙" w:cs="TH SarabunIT๙"/>
          <w:sz w:val="34"/>
          <w:szCs w:val="34"/>
          <w:cs/>
        </w:rPr>
        <w:tab/>
      </w:r>
      <w:r w:rsidRPr="00A43F93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1B28CB" w:rsidRPr="00A43F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43F93">
        <w:rPr>
          <w:rFonts w:ascii="TH SarabunIT๙" w:hAnsi="TH SarabunIT๙" w:cs="TH SarabunIT๙" w:hint="cs"/>
          <w:sz w:val="34"/>
          <w:szCs w:val="34"/>
          <w:cs/>
        </w:rPr>
        <w:t>กร</w:t>
      </w:r>
      <w:r w:rsidR="00476E1E">
        <w:rPr>
          <w:rFonts w:ascii="TH SarabunIT๙" w:hAnsi="TH SarabunIT๙" w:cs="TH SarabunIT๙" w:hint="cs"/>
          <w:sz w:val="34"/>
          <w:szCs w:val="34"/>
          <w:cs/>
        </w:rPr>
        <w:t>ะ</w:t>
      </w:r>
      <w:r w:rsidR="00A43F93">
        <w:rPr>
          <w:rFonts w:ascii="TH SarabunIT๙" w:hAnsi="TH SarabunIT๙" w:cs="TH SarabunIT๙" w:hint="cs"/>
          <w:sz w:val="34"/>
          <w:szCs w:val="34"/>
          <w:cs/>
        </w:rPr>
        <w:t>ทรวง.......................</w:t>
      </w:r>
    </w:p>
    <w:p w:rsidR="00907688" w:rsidRPr="007D7BB6" w:rsidRDefault="00907688" w:rsidP="00A21AE2">
      <w:pPr>
        <w:tabs>
          <w:tab w:val="center" w:pos="0"/>
          <w:tab w:val="left" w:pos="851"/>
          <w:tab w:val="left" w:pos="1134"/>
          <w:tab w:val="left" w:pos="1843"/>
          <w:tab w:val="left" w:pos="6096"/>
          <w:tab w:val="left" w:pos="6663"/>
        </w:tabs>
        <w:spacing w:before="240"/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  <w:r w:rsidRPr="008749E3">
        <w:rPr>
          <w:rFonts w:ascii="TH SarabunIT๙" w:hAnsi="TH SarabunIT๙" w:cs="TH SarabunIT๙"/>
          <w:b/>
          <w:bCs/>
          <w:sz w:val="34"/>
          <w:szCs w:val="34"/>
          <w:cs/>
        </w:rPr>
        <w:t>เครื่องราชอิสริยาภรณ์ชั้นสูงสุดที่ได้รับ</w:t>
      </w:r>
      <w:r w:rsidR="00E30BDC" w:rsidRPr="00E30BDC">
        <w:rPr>
          <w:rFonts w:ascii="TH SarabunIT๙" w:hAnsi="TH SarabunIT๙" w:cs="TH SarabunIT๙" w:hint="cs"/>
          <w:b/>
          <w:bCs/>
          <w:sz w:val="34"/>
          <w:szCs w:val="34"/>
          <w:vertAlign w:val="superscript"/>
          <w:cs/>
        </w:rPr>
        <w:t>๖)</w:t>
      </w:r>
      <w:r w:rsidRPr="008749E3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</w:t>
      </w:r>
    </w:p>
    <w:p w:rsidR="00537674" w:rsidRDefault="00537674" w:rsidP="006C0404">
      <w:pPr>
        <w:pStyle w:val="BodyTextIndent"/>
        <w:tabs>
          <w:tab w:val="left" w:pos="851"/>
          <w:tab w:val="left" w:pos="1134"/>
          <w:tab w:val="left" w:pos="1843"/>
          <w:tab w:val="left" w:pos="6096"/>
        </w:tabs>
        <w:ind w:left="0" w:firstLine="0"/>
        <w:rPr>
          <w:rFonts w:ascii="TH SarabunIT๙" w:hAnsi="TH SarabunIT๙" w:cs="TH SarabunIT๙"/>
          <w:sz w:val="34"/>
          <w:szCs w:val="34"/>
        </w:rPr>
      </w:pPr>
      <w:r w:rsidRPr="00A43F93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A43F93">
        <w:rPr>
          <w:rFonts w:ascii="TH SarabunIT๙" w:hAnsi="TH SarabunIT๙" w:cs="TH SarabunIT๙" w:hint="cs"/>
          <w:sz w:val="34"/>
          <w:szCs w:val="34"/>
          <w:cs/>
        </w:rPr>
        <w:t xml:space="preserve">- </w:t>
      </w:r>
      <w:r w:rsidR="001B28CB" w:rsidRPr="00A43F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30BDC">
        <w:rPr>
          <w:rFonts w:ascii="TH SarabunIT๙" w:hAnsi="TH SarabunIT๙" w:cs="TH SarabunIT๙" w:hint="cs"/>
          <w:sz w:val="34"/>
          <w:szCs w:val="34"/>
          <w:cs/>
        </w:rPr>
        <w:t>มหา</w:t>
      </w:r>
      <w:r w:rsidR="006729C6" w:rsidRPr="00A43F93">
        <w:rPr>
          <w:rFonts w:ascii="TH SarabunIT๙" w:hAnsi="TH SarabunIT๙" w:cs="TH SarabunIT๙" w:hint="cs"/>
          <w:sz w:val="34"/>
          <w:szCs w:val="34"/>
          <w:cs/>
        </w:rPr>
        <w:t>ปรมาภรณ์ช้างเผือก</w:t>
      </w:r>
      <w:r w:rsidRPr="00A43F93">
        <w:rPr>
          <w:rFonts w:ascii="TH SarabunIT๙" w:hAnsi="TH SarabunIT๙" w:cs="TH SarabunIT๙" w:hint="cs"/>
          <w:sz w:val="34"/>
          <w:szCs w:val="34"/>
          <w:cs/>
        </w:rPr>
        <w:tab/>
      </w:r>
      <w:r w:rsidR="00E30BDC" w:rsidRPr="00A43F93">
        <w:rPr>
          <w:rFonts w:ascii="TH SarabunIT๙" w:hAnsi="TH SarabunIT๙" w:cs="TH SarabunIT๙"/>
          <w:sz w:val="34"/>
          <w:szCs w:val="34"/>
        </w:rPr>
        <w:t>28</w:t>
      </w:r>
      <w:r w:rsidR="00E30BDC" w:rsidRPr="00A43F93">
        <w:rPr>
          <w:rFonts w:ascii="TH SarabunIT๙" w:hAnsi="TH SarabunIT๙" w:cs="TH SarabunIT๙"/>
          <w:sz w:val="34"/>
          <w:szCs w:val="34"/>
          <w:cs/>
        </w:rPr>
        <w:t xml:space="preserve">  กรกฎาคม  </w:t>
      </w:r>
      <w:r w:rsidR="00E30BDC" w:rsidRPr="00A43F93">
        <w:rPr>
          <w:rFonts w:ascii="TH SarabunIT๙" w:hAnsi="TH SarabunIT๙" w:cs="TH SarabunIT๙"/>
          <w:sz w:val="34"/>
          <w:szCs w:val="34"/>
        </w:rPr>
        <w:t>256</w:t>
      </w:r>
      <w:r w:rsidR="00E30BDC">
        <w:rPr>
          <w:rFonts w:ascii="TH SarabunIT๙" w:hAnsi="TH SarabunIT๙" w:cs="TH SarabunIT๙" w:hint="cs"/>
          <w:sz w:val="34"/>
          <w:szCs w:val="34"/>
          <w:cs/>
        </w:rPr>
        <w:t>๕</w:t>
      </w:r>
    </w:p>
    <w:p w:rsidR="00E30BDC" w:rsidRPr="00A43F93" w:rsidRDefault="00E30BDC" w:rsidP="00E30BDC">
      <w:pPr>
        <w:tabs>
          <w:tab w:val="center" w:pos="0"/>
          <w:tab w:val="left" w:pos="851"/>
          <w:tab w:val="left" w:pos="1134"/>
          <w:tab w:val="left" w:pos="1843"/>
          <w:tab w:val="left" w:pos="6096"/>
          <w:tab w:val="left" w:pos="6663"/>
        </w:tabs>
        <w:rPr>
          <w:rFonts w:ascii="TH SarabunIT๙" w:hAnsi="TH SarabunIT๙" w:cs="TH SarabunIT๙"/>
          <w:sz w:val="34"/>
          <w:szCs w:val="34"/>
        </w:rPr>
      </w:pPr>
      <w:r w:rsidRPr="00A43F93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A43F93">
        <w:rPr>
          <w:rFonts w:ascii="TH SarabunIT๙" w:hAnsi="TH SarabunIT๙" w:cs="TH SarabunIT๙"/>
          <w:sz w:val="34"/>
          <w:szCs w:val="34"/>
        </w:rPr>
        <w:t xml:space="preserve">-  </w:t>
      </w:r>
      <w:r w:rsidRPr="00A43F93">
        <w:rPr>
          <w:rFonts w:ascii="TH SarabunIT๙" w:hAnsi="TH SarabunIT๙" w:cs="TH SarabunIT๙"/>
          <w:sz w:val="34"/>
          <w:szCs w:val="34"/>
          <w:cs/>
        </w:rPr>
        <w:t>มหาวชิรมงกุฎ</w:t>
      </w:r>
      <w:r w:rsidRPr="00A43F93">
        <w:rPr>
          <w:rFonts w:ascii="TH SarabunIT๙" w:hAnsi="TH SarabunIT๙" w:cs="TH SarabunIT๙"/>
          <w:sz w:val="34"/>
          <w:szCs w:val="34"/>
          <w:cs/>
        </w:rPr>
        <w:tab/>
      </w:r>
      <w:proofErr w:type="gramStart"/>
      <w:r w:rsidRPr="00A43F93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A43F93">
        <w:rPr>
          <w:rFonts w:ascii="TH SarabunIT๙" w:hAnsi="TH SarabunIT๙" w:cs="TH SarabunIT๙"/>
          <w:sz w:val="34"/>
          <w:szCs w:val="34"/>
        </w:rPr>
        <w:t xml:space="preserve">  </w:t>
      </w:r>
      <w:r w:rsidRPr="00A43F93">
        <w:rPr>
          <w:rFonts w:ascii="TH SarabunIT๙" w:hAnsi="TH SarabunIT๙" w:cs="TH SarabunIT๙" w:hint="cs"/>
          <w:sz w:val="34"/>
          <w:szCs w:val="34"/>
          <w:cs/>
        </w:rPr>
        <w:t>ธันวาคม</w:t>
      </w:r>
      <w:proofErr w:type="gramEnd"/>
      <w:r w:rsidRPr="00A43F93">
        <w:rPr>
          <w:rFonts w:ascii="TH SarabunIT๙" w:hAnsi="TH SarabunIT๙" w:cs="TH SarabunIT๙"/>
          <w:sz w:val="34"/>
          <w:szCs w:val="34"/>
        </w:rPr>
        <w:t xml:space="preserve"> </w:t>
      </w:r>
      <w:r w:rsidRPr="00A43F93">
        <w:rPr>
          <w:rFonts w:ascii="TH SarabunIT๙" w:hAnsi="TH SarabunIT๙" w:cs="TH SarabunIT๙" w:hint="cs"/>
          <w:sz w:val="34"/>
          <w:szCs w:val="34"/>
          <w:cs/>
        </w:rPr>
        <w:t xml:space="preserve"> 25</w:t>
      </w:r>
      <w:r w:rsidRPr="00A43F93">
        <w:rPr>
          <w:rFonts w:ascii="TH SarabunIT๙" w:hAnsi="TH SarabunIT๙" w:cs="TH SarabunIT๙"/>
          <w:sz w:val="34"/>
          <w:szCs w:val="34"/>
        </w:rPr>
        <w:t>58</w:t>
      </w:r>
    </w:p>
    <w:p w:rsidR="00E30BDC" w:rsidRPr="00A43F93" w:rsidRDefault="00E30BDC" w:rsidP="006C0404">
      <w:pPr>
        <w:pStyle w:val="BodyTextIndent"/>
        <w:tabs>
          <w:tab w:val="left" w:pos="851"/>
          <w:tab w:val="left" w:pos="1134"/>
          <w:tab w:val="left" w:pos="1843"/>
          <w:tab w:val="left" w:pos="6096"/>
        </w:tabs>
        <w:ind w:left="0" w:firstLine="0"/>
        <w:rPr>
          <w:rFonts w:ascii="TH SarabunIT๙" w:hAnsi="TH SarabunIT๙" w:cs="TH SarabunIT๙"/>
          <w:sz w:val="34"/>
          <w:szCs w:val="34"/>
        </w:rPr>
      </w:pPr>
      <w:r w:rsidRPr="00A43F93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A43F93">
        <w:rPr>
          <w:rFonts w:ascii="TH SarabunIT๙" w:hAnsi="TH SarabunIT๙" w:cs="TH SarabunIT๙"/>
          <w:sz w:val="34"/>
          <w:szCs w:val="34"/>
        </w:rPr>
        <w:t xml:space="preserve">-  </w:t>
      </w:r>
      <w:r>
        <w:rPr>
          <w:rFonts w:ascii="TH SarabunIT๙" w:hAnsi="TH SarabunIT๙" w:cs="TH SarabunIT๙" w:hint="cs"/>
          <w:sz w:val="34"/>
          <w:szCs w:val="34"/>
          <w:cs/>
        </w:rPr>
        <w:t>ปฐมดิเรกคุณาภรณ์</w:t>
      </w:r>
      <w:r w:rsidRPr="00A43F93">
        <w:rPr>
          <w:rFonts w:ascii="TH SarabunIT๙" w:hAnsi="TH SarabunIT๙" w:cs="TH SarabunIT๙"/>
          <w:sz w:val="34"/>
          <w:szCs w:val="34"/>
          <w:cs/>
        </w:rPr>
        <w:tab/>
      </w:r>
      <w:proofErr w:type="gramStart"/>
      <w:r w:rsidRPr="00A43F93">
        <w:rPr>
          <w:rFonts w:ascii="TH SarabunIT๙" w:hAnsi="TH SarabunIT๙" w:cs="TH SarabunIT๙"/>
          <w:sz w:val="34"/>
          <w:szCs w:val="34"/>
        </w:rPr>
        <w:t>28</w:t>
      </w:r>
      <w:r w:rsidRPr="00A43F93">
        <w:rPr>
          <w:rFonts w:ascii="TH SarabunIT๙" w:hAnsi="TH SarabunIT๙" w:cs="TH SarabunIT๙"/>
          <w:sz w:val="34"/>
          <w:szCs w:val="34"/>
          <w:cs/>
        </w:rPr>
        <w:t xml:space="preserve">  กรกฎาคม</w:t>
      </w:r>
      <w:proofErr w:type="gramEnd"/>
      <w:r w:rsidRPr="00A43F93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A43F93">
        <w:rPr>
          <w:rFonts w:ascii="TH SarabunIT๙" w:hAnsi="TH SarabunIT๙" w:cs="TH SarabunIT๙"/>
          <w:sz w:val="34"/>
          <w:szCs w:val="34"/>
        </w:rPr>
        <w:t>256</w:t>
      </w:r>
      <w:r>
        <w:rPr>
          <w:rFonts w:ascii="TH SarabunIT๙" w:hAnsi="TH SarabunIT๙" w:cs="TH SarabunIT๙" w:hint="cs"/>
          <w:sz w:val="34"/>
          <w:szCs w:val="34"/>
          <w:cs/>
        </w:rPr>
        <w:t>๓</w:t>
      </w:r>
    </w:p>
    <w:p w:rsidR="00537674" w:rsidRPr="00E30BDC" w:rsidRDefault="00537674" w:rsidP="006375A5">
      <w:pPr>
        <w:pStyle w:val="BodyTextIndent"/>
        <w:tabs>
          <w:tab w:val="left" w:pos="851"/>
          <w:tab w:val="left" w:pos="1134"/>
          <w:tab w:val="left" w:pos="1843"/>
          <w:tab w:val="left" w:pos="6096"/>
        </w:tabs>
        <w:ind w:left="0" w:firstLine="0"/>
        <w:rPr>
          <w:rFonts w:ascii="TH SarabunIT๙" w:hAnsi="TH SarabunIT๙" w:cs="TH SarabunIT๙"/>
          <w:sz w:val="34"/>
          <w:szCs w:val="34"/>
        </w:rPr>
      </w:pPr>
      <w:r w:rsidRPr="00A43F93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E30BDC" w:rsidRPr="00E30BDC">
        <w:rPr>
          <w:rFonts w:ascii="TH SarabunIT๙" w:hAnsi="TH SarabunIT๙" w:cs="TH SarabunIT๙" w:hint="cs"/>
          <w:sz w:val="34"/>
          <w:szCs w:val="34"/>
          <w:cs/>
        </w:rPr>
        <w:t>-  ทุติยจุลจอมเกล้าวิเศษ</w:t>
      </w:r>
      <w:r w:rsidR="00E30BDC">
        <w:rPr>
          <w:rFonts w:ascii="TH SarabunIT๙" w:hAnsi="TH SarabunIT๙" w:cs="TH SarabunIT๙"/>
          <w:sz w:val="34"/>
          <w:szCs w:val="34"/>
          <w:cs/>
        </w:rPr>
        <w:tab/>
      </w:r>
      <w:r w:rsidR="00E30BDC">
        <w:rPr>
          <w:rFonts w:ascii="TH SarabunIT๙" w:hAnsi="TH SarabunIT๙" w:cs="TH SarabunIT๙" w:hint="cs"/>
          <w:sz w:val="34"/>
          <w:szCs w:val="34"/>
          <w:cs/>
        </w:rPr>
        <w:t>๕  ธันวาคม  ๒๕๕๙</w:t>
      </w:r>
    </w:p>
    <w:p w:rsidR="00A44BF5" w:rsidRDefault="00A44BF5">
      <w:pPr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/>
          <w:b/>
          <w:bCs/>
          <w:sz w:val="34"/>
          <w:szCs w:val="34"/>
          <w:cs/>
        </w:rPr>
        <w:br w:type="page"/>
      </w:r>
    </w:p>
    <w:p w:rsidR="00B55EEE" w:rsidRDefault="00A44BF5" w:rsidP="00B55EEE">
      <w:pPr>
        <w:pStyle w:val="BodyTextIndent"/>
        <w:tabs>
          <w:tab w:val="left" w:pos="851"/>
          <w:tab w:val="left" w:pos="1134"/>
          <w:tab w:val="left" w:pos="1843"/>
          <w:tab w:val="left" w:pos="6237"/>
          <w:tab w:val="left" w:pos="6663"/>
        </w:tabs>
        <w:ind w:hanging="11"/>
        <w:jc w:val="center"/>
        <w:rPr>
          <w:rFonts w:ascii="TH SarabunIT๙" w:hAnsi="TH SarabunIT๙" w:cs="TH SarabunIT๙"/>
          <w:b/>
          <w:bCs/>
          <w:sz w:val="52"/>
          <w:szCs w:val="52"/>
          <w:u w:val="single"/>
        </w:rPr>
      </w:pPr>
      <w:r w:rsidRPr="00B55EEE">
        <w:rPr>
          <w:rFonts w:ascii="TH SarabunIT๙" w:hAnsi="TH SarabunIT๙" w:cs="TH SarabunIT๙"/>
          <w:b/>
          <w:bCs/>
          <w:sz w:val="52"/>
          <w:szCs w:val="52"/>
          <w:u w:val="single"/>
          <w:cs/>
        </w:rPr>
        <w:lastRenderedPageBreak/>
        <w:t>ค</w:t>
      </w:r>
      <w:r w:rsidRPr="00B55EEE">
        <w:rPr>
          <w:rFonts w:ascii="TH SarabunIT๙" w:hAnsi="TH SarabunIT๙" w:cs="TH SarabunIT๙" w:hint="cs"/>
          <w:b/>
          <w:bCs/>
          <w:sz w:val="52"/>
          <w:szCs w:val="52"/>
          <w:u w:val="single"/>
          <w:cs/>
        </w:rPr>
        <w:t>ำ</w:t>
      </w:r>
      <w:r w:rsidRPr="00B55EEE">
        <w:rPr>
          <w:rFonts w:ascii="TH SarabunIT๙" w:hAnsi="TH SarabunIT๙" w:cs="TH SarabunIT๙"/>
          <w:b/>
          <w:bCs/>
          <w:sz w:val="52"/>
          <w:szCs w:val="52"/>
          <w:u w:val="single"/>
          <w:cs/>
        </w:rPr>
        <w:t>อธิบาย</w:t>
      </w:r>
    </w:p>
    <w:p w:rsidR="00B55EEE" w:rsidRDefault="00A44BF5" w:rsidP="00B55EEE">
      <w:pPr>
        <w:pStyle w:val="BodyTextIndent"/>
        <w:tabs>
          <w:tab w:val="left" w:pos="851"/>
          <w:tab w:val="left" w:pos="1134"/>
          <w:tab w:val="left" w:pos="1843"/>
          <w:tab w:val="left" w:pos="6237"/>
          <w:tab w:val="left" w:pos="6663"/>
        </w:tabs>
        <w:ind w:hanging="11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A44BF5">
        <w:rPr>
          <w:rFonts w:ascii="TH SarabunIT๙" w:hAnsi="TH SarabunIT๙" w:cs="TH SarabunIT๙"/>
          <w:b/>
          <w:bCs/>
          <w:sz w:val="34"/>
          <w:szCs w:val="34"/>
          <w:cs/>
        </w:rPr>
        <w:t>การจัดท</w:t>
      </w:r>
      <w:r w:rsidR="00B55EEE">
        <w:rPr>
          <w:rFonts w:ascii="TH SarabunIT๙" w:hAnsi="TH SarabunIT๙" w:cs="TH SarabunIT๙" w:hint="cs"/>
          <w:b/>
          <w:bCs/>
          <w:sz w:val="34"/>
          <w:szCs w:val="34"/>
          <w:cs/>
        </w:rPr>
        <w:t>ำ</w:t>
      </w:r>
      <w:r w:rsidRPr="00A44BF5">
        <w:rPr>
          <w:rFonts w:ascii="TH SarabunIT๙" w:hAnsi="TH SarabunIT๙" w:cs="TH SarabunIT๙"/>
          <w:b/>
          <w:bCs/>
          <w:sz w:val="34"/>
          <w:szCs w:val="34"/>
          <w:cs/>
        </w:rPr>
        <w:t>แบบประวัติผู้ที่คณะรัฐมนตรีอนุมัติ</w:t>
      </w:r>
    </w:p>
    <w:p w:rsidR="00B55EEE" w:rsidRDefault="00A44BF5" w:rsidP="00B55EEE">
      <w:pPr>
        <w:pStyle w:val="BodyTextIndent"/>
        <w:tabs>
          <w:tab w:val="left" w:pos="851"/>
          <w:tab w:val="left" w:pos="1134"/>
          <w:tab w:val="left" w:pos="1843"/>
          <w:tab w:val="left" w:pos="6237"/>
          <w:tab w:val="left" w:pos="6663"/>
        </w:tabs>
        <w:ind w:hanging="11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A44BF5">
        <w:rPr>
          <w:rFonts w:ascii="TH SarabunIT๙" w:hAnsi="TH SarabunIT๙" w:cs="TH SarabunIT๙"/>
          <w:b/>
          <w:bCs/>
          <w:sz w:val="34"/>
          <w:szCs w:val="34"/>
          <w:cs/>
        </w:rPr>
        <w:t>ให้น</w:t>
      </w:r>
      <w:r w:rsidR="00B55EEE">
        <w:rPr>
          <w:rFonts w:ascii="TH SarabunIT๙" w:hAnsi="TH SarabunIT๙" w:cs="TH SarabunIT๙" w:hint="cs"/>
          <w:b/>
          <w:bCs/>
          <w:sz w:val="34"/>
          <w:szCs w:val="34"/>
          <w:cs/>
        </w:rPr>
        <w:t>ำ</w:t>
      </w:r>
      <w:r w:rsidRPr="00A44BF5">
        <w:rPr>
          <w:rFonts w:ascii="TH SarabunIT๙" w:hAnsi="TH SarabunIT๙" w:cs="TH SarabunIT๙"/>
          <w:b/>
          <w:bCs/>
          <w:sz w:val="34"/>
          <w:szCs w:val="34"/>
          <w:cs/>
        </w:rPr>
        <w:t>ความกราบบังคมทูลพระกรุณาโปรดเกล้าโปรดกระหม่อมแต่งตั้ง</w:t>
      </w:r>
    </w:p>
    <w:p w:rsidR="00B919A5" w:rsidRDefault="00A44BF5" w:rsidP="00B55EEE">
      <w:pPr>
        <w:pStyle w:val="BodyTextIndent"/>
        <w:tabs>
          <w:tab w:val="left" w:pos="851"/>
          <w:tab w:val="left" w:pos="1134"/>
          <w:tab w:val="left" w:pos="1843"/>
          <w:tab w:val="left" w:pos="6237"/>
          <w:tab w:val="left" w:pos="6663"/>
        </w:tabs>
        <w:ind w:hanging="11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A44BF5">
        <w:rPr>
          <w:rFonts w:ascii="TH SarabunIT๙" w:hAnsi="TH SarabunIT๙" w:cs="TH SarabunIT๙"/>
          <w:b/>
          <w:bCs/>
          <w:sz w:val="34"/>
          <w:szCs w:val="34"/>
          <w:cs/>
        </w:rPr>
        <w:t>ให้ดำรงตำแหน่งประเภทบริ</w:t>
      </w:r>
      <w:r w:rsidR="00B55EEE">
        <w:rPr>
          <w:rFonts w:ascii="TH SarabunIT๙" w:hAnsi="TH SarabunIT๙" w:cs="TH SarabunIT๙" w:hint="cs"/>
          <w:b/>
          <w:bCs/>
          <w:sz w:val="34"/>
          <w:szCs w:val="34"/>
          <w:cs/>
        </w:rPr>
        <w:t>หาร</w:t>
      </w:r>
      <w:r w:rsidRPr="00A44BF5">
        <w:rPr>
          <w:rFonts w:ascii="TH SarabunIT๙" w:hAnsi="TH SarabunIT๙" w:cs="TH SarabunIT๙"/>
          <w:b/>
          <w:bCs/>
          <w:sz w:val="34"/>
          <w:szCs w:val="34"/>
          <w:cs/>
        </w:rPr>
        <w:t>ระดับสูง/วิ</w:t>
      </w:r>
      <w:r w:rsidR="00B55EEE">
        <w:rPr>
          <w:rFonts w:ascii="TH SarabunIT๙" w:hAnsi="TH SarabunIT๙" w:cs="TH SarabunIT๙" w:hint="cs"/>
          <w:b/>
          <w:bCs/>
          <w:sz w:val="34"/>
          <w:szCs w:val="34"/>
          <w:cs/>
        </w:rPr>
        <w:t>ชาการ</w:t>
      </w:r>
      <w:r w:rsidRPr="00A44BF5">
        <w:rPr>
          <w:rFonts w:ascii="TH SarabunIT๙" w:hAnsi="TH SarabunIT๙" w:cs="TH SarabunIT๙"/>
          <w:b/>
          <w:bCs/>
          <w:sz w:val="34"/>
          <w:szCs w:val="34"/>
          <w:cs/>
        </w:rPr>
        <w:t>ระดับทรงคุณวุฒิ</w:t>
      </w:r>
    </w:p>
    <w:p w:rsidR="00B55EEE" w:rsidRDefault="00B55EEE" w:rsidP="00B55EEE">
      <w:pPr>
        <w:pStyle w:val="BodyTextIndent"/>
        <w:tabs>
          <w:tab w:val="left" w:pos="851"/>
          <w:tab w:val="left" w:pos="1134"/>
          <w:tab w:val="left" w:pos="1843"/>
          <w:tab w:val="left" w:pos="6237"/>
          <w:tab w:val="left" w:pos="6663"/>
        </w:tabs>
        <w:ind w:left="0" w:firstLine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B55EEE" w:rsidRDefault="00B55EEE" w:rsidP="00B55EEE">
      <w:pPr>
        <w:pStyle w:val="BodyTextIndent"/>
        <w:tabs>
          <w:tab w:val="left" w:pos="851"/>
          <w:tab w:val="left" w:pos="1134"/>
          <w:tab w:val="left" w:pos="1843"/>
          <w:tab w:val="left" w:pos="3119"/>
          <w:tab w:val="left" w:pos="6237"/>
          <w:tab w:val="left" w:pos="6663"/>
        </w:tabs>
        <w:ind w:left="0" w:firstLine="0"/>
        <w:rPr>
          <w:rFonts w:ascii="TH SarabunIT๙" w:hAnsi="TH SarabunIT๙" w:cs="TH SarabunIT๙"/>
          <w:sz w:val="34"/>
          <w:szCs w:val="34"/>
        </w:rPr>
      </w:pPr>
      <w:r w:rsidRPr="00B55EEE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๑)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B55EEE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ชื่อ (ยศ)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-</w:t>
      </w:r>
      <w:r w:rsidRPr="00B55EEE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ชื่อสกุล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B55EEE">
        <w:rPr>
          <w:rFonts w:ascii="TH SarabunIT๙" w:hAnsi="TH SarabunIT๙" w:cs="TH SarabunIT๙"/>
          <w:sz w:val="34"/>
          <w:szCs w:val="34"/>
          <w:cs/>
        </w:rPr>
        <w:t>ให้ใช้คำนำห</w:t>
      </w:r>
      <w:r>
        <w:rPr>
          <w:rFonts w:ascii="TH SarabunIT๙" w:hAnsi="TH SarabunIT๙" w:cs="TH SarabunIT๙" w:hint="cs"/>
          <w:sz w:val="34"/>
          <w:szCs w:val="34"/>
          <w:cs/>
        </w:rPr>
        <w:t>น้า</w:t>
      </w:r>
      <w:r w:rsidRPr="00B55EEE">
        <w:rPr>
          <w:rFonts w:ascii="TH SarabunIT๙" w:hAnsi="TH SarabunIT๙" w:cs="TH SarabunIT๙"/>
          <w:sz w:val="34"/>
          <w:szCs w:val="34"/>
          <w:cs/>
        </w:rPr>
        <w:t xml:space="preserve"> น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B55EEE">
        <w:rPr>
          <w:rFonts w:ascii="TH SarabunIT๙" w:hAnsi="TH SarabunIT๙" w:cs="TH SarabunIT๙"/>
          <w:sz w:val="34"/>
          <w:szCs w:val="34"/>
          <w:cs/>
        </w:rPr>
        <w:t>ย</w:t>
      </w:r>
      <w:r w:rsidRPr="00B55EEE">
        <w:rPr>
          <w:rFonts w:ascii="TH SarabunIT๙" w:hAnsi="TH SarabunIT๙" w:cs="TH SarabunIT๙"/>
          <w:sz w:val="34"/>
          <w:szCs w:val="34"/>
        </w:rPr>
        <w:t xml:space="preserve">, </w:t>
      </w:r>
      <w:r w:rsidRPr="00B55EEE">
        <w:rPr>
          <w:rFonts w:ascii="TH SarabunIT๙" w:hAnsi="TH SarabunIT๙" w:cs="TH SarabunIT๙"/>
          <w:sz w:val="34"/>
          <w:szCs w:val="34"/>
          <w:cs/>
        </w:rPr>
        <w:t>น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B55EEE">
        <w:rPr>
          <w:rFonts w:ascii="TH SarabunIT๙" w:hAnsi="TH SarabunIT๙" w:cs="TH SarabunIT๙"/>
          <w:sz w:val="34"/>
          <w:szCs w:val="34"/>
          <w:cs/>
        </w:rPr>
        <w:t>ง</w:t>
      </w:r>
      <w:r w:rsidRPr="00B55EEE">
        <w:rPr>
          <w:rFonts w:ascii="TH SarabunIT๙" w:hAnsi="TH SarabunIT๙" w:cs="TH SarabunIT๙"/>
          <w:sz w:val="34"/>
          <w:szCs w:val="34"/>
        </w:rPr>
        <w:t xml:space="preserve">, </w:t>
      </w:r>
      <w:r w:rsidRPr="00B55EEE">
        <w:rPr>
          <w:rFonts w:ascii="TH SarabunIT๙" w:hAnsi="TH SarabunIT๙" w:cs="TH SarabunIT๙"/>
          <w:sz w:val="34"/>
          <w:szCs w:val="34"/>
          <w:cs/>
        </w:rPr>
        <w:t>น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B55EEE">
        <w:rPr>
          <w:rFonts w:ascii="TH SarabunIT๙" w:hAnsi="TH SarabunIT๙" w:cs="TH SarabunIT๙"/>
          <w:sz w:val="34"/>
          <w:szCs w:val="34"/>
          <w:cs/>
        </w:rPr>
        <w:t>งส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B55EEE">
        <w:rPr>
          <w:rFonts w:ascii="TH SarabunIT๙" w:hAnsi="TH SarabunIT๙" w:cs="TH SarabunIT๙"/>
          <w:sz w:val="34"/>
          <w:szCs w:val="34"/>
          <w:cs/>
        </w:rPr>
        <w:t>ว หรือชั้นยศ (กรณีทห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B55EEE">
        <w:rPr>
          <w:rFonts w:ascii="TH SarabunIT๙" w:hAnsi="TH SarabunIT๙" w:cs="TH SarabunIT๙"/>
          <w:sz w:val="34"/>
          <w:szCs w:val="34"/>
          <w:cs/>
        </w:rPr>
        <w:t>ร</w:t>
      </w:r>
      <w:r w:rsidRPr="00B55EEE">
        <w:rPr>
          <w:rFonts w:ascii="TH SarabunIT๙" w:hAnsi="TH SarabunIT๙" w:cs="TH SarabunIT๙"/>
          <w:sz w:val="34"/>
          <w:szCs w:val="34"/>
        </w:rPr>
        <w:t xml:space="preserve">, </w:t>
      </w:r>
      <w:r w:rsidRPr="00B55EEE">
        <w:rPr>
          <w:rFonts w:ascii="TH SarabunIT๙" w:hAnsi="TH SarabunIT๙" w:cs="TH SarabunIT๙"/>
          <w:sz w:val="34"/>
          <w:szCs w:val="34"/>
          <w:cs/>
        </w:rPr>
        <w:t>ตำรวจ)</w:t>
      </w:r>
    </w:p>
    <w:p w:rsidR="00B55EEE" w:rsidRDefault="00B55EEE" w:rsidP="00B55EEE">
      <w:pPr>
        <w:pStyle w:val="BodyTextIndent"/>
        <w:tabs>
          <w:tab w:val="left" w:pos="851"/>
          <w:tab w:val="left" w:pos="1134"/>
          <w:tab w:val="left" w:pos="1843"/>
          <w:tab w:val="left" w:pos="3119"/>
          <w:tab w:val="left" w:pos="6237"/>
          <w:tab w:val="left" w:pos="6663"/>
        </w:tabs>
        <w:ind w:left="0" w:firstLine="0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B55EEE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(กรณีเป็นบุคคลธรรมดาไม่มีชื่อยศให้ตัดคาว่า “(ยศ)” ออกจากหัวข้อ)</w:t>
      </w:r>
    </w:p>
    <w:p w:rsidR="00B55EEE" w:rsidRDefault="00B55EEE" w:rsidP="00B55EEE">
      <w:pPr>
        <w:pStyle w:val="BodyTextIndent"/>
        <w:tabs>
          <w:tab w:val="left" w:pos="851"/>
          <w:tab w:val="left" w:pos="1134"/>
          <w:tab w:val="left" w:pos="1843"/>
          <w:tab w:val="left" w:pos="3119"/>
          <w:tab w:val="left" w:pos="6237"/>
          <w:tab w:val="left" w:pos="6663"/>
        </w:tabs>
        <w:spacing w:before="240"/>
        <w:ind w:left="0" w:firstLine="0"/>
        <w:rPr>
          <w:rFonts w:ascii="TH SarabunIT๙" w:hAnsi="TH SarabunIT๙" w:cs="TH SarabunIT๙"/>
          <w:sz w:val="34"/>
          <w:szCs w:val="34"/>
        </w:rPr>
      </w:pPr>
      <w:r w:rsidRPr="00B55EEE">
        <w:rPr>
          <w:rFonts w:ascii="TH SarabunIT๙" w:hAnsi="TH SarabunIT๙" w:cs="TH SarabunIT๙" w:hint="cs"/>
          <w:b/>
          <w:bCs/>
          <w:sz w:val="34"/>
          <w:szCs w:val="34"/>
          <w:cs/>
        </w:rPr>
        <w:t>๒)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 w:rsidRPr="0040722F">
        <w:rPr>
          <w:rFonts w:ascii="TH SarabunIT๙" w:hAnsi="TH SarabunIT๙" w:cs="TH SarabunIT๙"/>
          <w:b/>
          <w:bCs/>
          <w:sz w:val="34"/>
          <w:szCs w:val="34"/>
          <w:cs/>
        </w:rPr>
        <w:t>วัน เดือน ปีเกิด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อายุ  </w:t>
      </w:r>
      <w:r w:rsidRPr="00B55EEE">
        <w:rPr>
          <w:rFonts w:ascii="TH SarabunIT๙" w:hAnsi="TH SarabunIT๙" w:cs="TH SarabunIT๙"/>
          <w:sz w:val="34"/>
          <w:szCs w:val="34"/>
        </w:rPr>
        <w:t>xx</w:t>
      </w:r>
      <w:r>
        <w:rPr>
          <w:rFonts w:ascii="TH SarabunIT๙" w:hAnsi="TH SarabunIT๙" w:cs="TH SarabunIT๙"/>
          <w:sz w:val="34"/>
          <w:szCs w:val="34"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ปี  </w:t>
      </w:r>
      <w:r w:rsidRPr="008749E3">
        <w:rPr>
          <w:rFonts w:ascii="TH SarabunIT๙" w:hAnsi="TH SarabunIT๙" w:cs="TH SarabunIT๙"/>
          <w:b/>
          <w:bCs/>
          <w:sz w:val="34"/>
          <w:szCs w:val="34"/>
          <w:cs/>
        </w:rPr>
        <w:t>วันเกษียณอายุ</w:t>
      </w:r>
      <w:r w:rsidRPr="00A43F93">
        <w:rPr>
          <w:rFonts w:ascii="TH SarabunIT๙" w:hAnsi="TH SarabunIT๙" w:cs="TH SarabunIT๙"/>
          <w:b/>
          <w:bCs/>
          <w:sz w:val="34"/>
          <w:szCs w:val="34"/>
          <w:cs/>
        </w:rPr>
        <w:t>ราชการ</w:t>
      </w:r>
      <w:r w:rsidRPr="00A43F93">
        <w:rPr>
          <w:rFonts w:ascii="TH SarabunIT๙" w:hAnsi="TH SarabunIT๙" w:cs="TH SarabunIT๙"/>
          <w:sz w:val="34"/>
          <w:szCs w:val="34"/>
        </w:rPr>
        <w:t xml:space="preserve">  </w:t>
      </w:r>
      <w:r w:rsidRPr="00A43F93">
        <w:rPr>
          <w:rFonts w:ascii="TH SarabunIT๙" w:hAnsi="TH SarabunIT๙" w:cs="TH SarabunIT๙"/>
          <w:sz w:val="34"/>
          <w:szCs w:val="34"/>
          <w:cs/>
        </w:rPr>
        <w:t>๑</w:t>
      </w:r>
      <w:r w:rsidRPr="00A43F93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A43F93">
        <w:rPr>
          <w:rFonts w:ascii="TH SarabunIT๙" w:hAnsi="TH SarabunIT๙" w:cs="TH SarabunIT๙"/>
          <w:sz w:val="34"/>
          <w:szCs w:val="34"/>
          <w:cs/>
        </w:rPr>
        <w:t>ตุลาคม</w:t>
      </w:r>
      <w:r w:rsidRPr="00A43F93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A43F93">
        <w:rPr>
          <w:rFonts w:ascii="TH SarabunIT๙" w:hAnsi="TH SarabunIT๙" w:cs="TH SarabunIT๙"/>
          <w:sz w:val="34"/>
          <w:szCs w:val="34"/>
          <w:cs/>
        </w:rPr>
        <w:t>25</w:t>
      </w:r>
      <w:r>
        <w:rPr>
          <w:rFonts w:ascii="TH SarabunIT๙" w:hAnsi="TH SarabunIT๙" w:cs="TH SarabunIT๙"/>
          <w:sz w:val="34"/>
          <w:szCs w:val="34"/>
        </w:rPr>
        <w:t>xx</w:t>
      </w:r>
    </w:p>
    <w:p w:rsidR="00B55EEE" w:rsidRDefault="00B55EEE" w:rsidP="00B55EEE">
      <w:pPr>
        <w:pStyle w:val="BodyTextIndent"/>
        <w:tabs>
          <w:tab w:val="left" w:pos="851"/>
          <w:tab w:val="left" w:pos="1134"/>
          <w:tab w:val="left" w:pos="1843"/>
          <w:tab w:val="left" w:pos="3119"/>
          <w:tab w:val="left" w:pos="6237"/>
          <w:tab w:val="left" w:pos="6663"/>
        </w:tabs>
        <w:spacing w:before="240"/>
        <w:ind w:left="0" w:firstLine="0"/>
        <w:rPr>
          <w:rFonts w:ascii="TH SarabunIT๙" w:hAnsi="TH SarabunIT๙" w:cs="TH SarabunIT๙"/>
          <w:sz w:val="34"/>
          <w:szCs w:val="34"/>
        </w:rPr>
      </w:pPr>
      <w:r w:rsidRPr="00B55EEE">
        <w:rPr>
          <w:rFonts w:ascii="TH SarabunIT๙" w:hAnsi="TH SarabunIT๙" w:cs="TH SarabunIT๙"/>
          <w:b/>
          <w:bCs/>
          <w:sz w:val="34"/>
          <w:szCs w:val="34"/>
          <w:cs/>
        </w:rPr>
        <w:t>๓) ประวัติการศึกษา</w:t>
      </w:r>
      <w:r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B55EEE">
        <w:rPr>
          <w:rFonts w:ascii="TH SarabunIT๙" w:hAnsi="TH SarabunIT๙" w:cs="TH SarabunIT๙"/>
          <w:sz w:val="34"/>
          <w:szCs w:val="34"/>
          <w:cs/>
        </w:rPr>
        <w:t>- วุฒิก</w:t>
      </w:r>
      <w:r w:rsidRPr="00B55EEE"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B55EEE">
        <w:rPr>
          <w:rFonts w:ascii="TH SarabunIT๙" w:hAnsi="TH SarabunIT๙" w:cs="TH SarabunIT๙"/>
          <w:sz w:val="34"/>
          <w:szCs w:val="34"/>
          <w:cs/>
        </w:rPr>
        <w:t>รศึกษ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B55EEE">
        <w:rPr>
          <w:rFonts w:ascii="TH SarabunIT๙" w:hAnsi="TH SarabunIT๙" w:cs="TH SarabunIT๙"/>
          <w:sz w:val="34"/>
          <w:szCs w:val="34"/>
          <w:cs/>
        </w:rPr>
        <w:t>/สถ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B55EEE">
        <w:rPr>
          <w:rFonts w:ascii="TH SarabunIT๙" w:hAnsi="TH SarabunIT๙" w:cs="TH SarabunIT๙"/>
          <w:sz w:val="34"/>
          <w:szCs w:val="34"/>
          <w:cs/>
        </w:rPr>
        <w:t>บันก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B55EEE">
        <w:rPr>
          <w:rFonts w:ascii="TH SarabunIT๙" w:hAnsi="TH SarabunIT๙" w:cs="TH SarabunIT๙"/>
          <w:sz w:val="34"/>
          <w:szCs w:val="34"/>
          <w:cs/>
        </w:rPr>
        <w:t>รศึกษ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B55EEE">
        <w:rPr>
          <w:rFonts w:ascii="TH SarabunIT๙" w:hAnsi="TH SarabunIT๙" w:cs="TH SarabunIT๙"/>
          <w:sz w:val="34"/>
          <w:szCs w:val="34"/>
          <w:cs/>
        </w:rPr>
        <w:t>ให้ใช้ชื่อเต็ม</w:t>
      </w:r>
    </w:p>
    <w:p w:rsidR="00B55EEE" w:rsidRDefault="00B55EEE" w:rsidP="00E67C1B">
      <w:pPr>
        <w:pStyle w:val="BodyTextIndent"/>
        <w:tabs>
          <w:tab w:val="left" w:pos="851"/>
          <w:tab w:val="left" w:pos="1134"/>
          <w:tab w:val="left" w:pos="1843"/>
          <w:tab w:val="left" w:pos="3119"/>
          <w:tab w:val="left" w:pos="6237"/>
          <w:tab w:val="left" w:pos="6663"/>
        </w:tabs>
        <w:ind w:left="0" w:firstLine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Pr="00B55EEE">
        <w:rPr>
          <w:rFonts w:ascii="TH SarabunIT๙" w:hAnsi="TH SarabunIT๙" w:cs="TH SarabunIT๙"/>
          <w:sz w:val="34"/>
          <w:szCs w:val="34"/>
        </w:rPr>
        <w:t xml:space="preserve">- </w:t>
      </w:r>
      <w:proofErr w:type="gramStart"/>
      <w:r w:rsidRPr="00B55EEE">
        <w:rPr>
          <w:rFonts w:ascii="TH SarabunIT๙" w:hAnsi="TH SarabunIT๙" w:cs="TH SarabunIT๙"/>
          <w:sz w:val="34"/>
          <w:szCs w:val="34"/>
          <w:cs/>
        </w:rPr>
        <w:t>กรณีวุฒิก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B55EEE">
        <w:rPr>
          <w:rFonts w:ascii="TH SarabunIT๙" w:hAnsi="TH SarabunIT๙" w:cs="TH SarabunIT๙"/>
          <w:sz w:val="34"/>
          <w:szCs w:val="34"/>
          <w:cs/>
        </w:rPr>
        <w:t>รศึกษ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B55EEE">
        <w:rPr>
          <w:rFonts w:ascii="TH SarabunIT๙" w:hAnsi="TH SarabunIT๙" w:cs="TH SarabunIT๙"/>
          <w:sz w:val="34"/>
          <w:szCs w:val="34"/>
          <w:cs/>
        </w:rPr>
        <w:t>จ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B55EEE">
        <w:rPr>
          <w:rFonts w:ascii="TH SarabunIT๙" w:hAnsi="TH SarabunIT๙" w:cs="TH SarabunIT๙"/>
          <w:sz w:val="34"/>
          <w:szCs w:val="34"/>
          <w:cs/>
        </w:rPr>
        <w:t>กต</w:t>
      </w:r>
      <w:r>
        <w:rPr>
          <w:rFonts w:ascii="TH SarabunIT๙" w:hAnsi="TH SarabunIT๙" w:cs="TH SarabunIT๙" w:hint="cs"/>
          <w:sz w:val="34"/>
          <w:szCs w:val="34"/>
          <w:cs/>
        </w:rPr>
        <w:t>่า</w:t>
      </w:r>
      <w:r w:rsidRPr="00B55EEE">
        <w:rPr>
          <w:rFonts w:ascii="TH SarabunIT๙" w:hAnsi="TH SarabunIT๙" w:cs="TH SarabunIT๙"/>
          <w:sz w:val="34"/>
          <w:szCs w:val="34"/>
          <w:cs/>
        </w:rPr>
        <w:t>งประเทศให้ใช้ชื่อเต็ม :</w:t>
      </w:r>
      <w:proofErr w:type="gramEnd"/>
      <w:r w:rsidRPr="00B55EEE">
        <w:rPr>
          <w:rFonts w:ascii="TH SarabunIT๙" w:hAnsi="TH SarabunIT๙" w:cs="TH SarabunIT๙"/>
          <w:sz w:val="34"/>
          <w:szCs w:val="34"/>
          <w:cs/>
        </w:rPr>
        <w:t xml:space="preserve"> พิมพ์เป็นภ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B55EEE">
        <w:rPr>
          <w:rFonts w:ascii="TH SarabunIT๙" w:hAnsi="TH SarabunIT๙" w:cs="TH SarabunIT๙"/>
          <w:sz w:val="34"/>
          <w:szCs w:val="34"/>
          <w:cs/>
        </w:rPr>
        <w:t>ษ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B55EEE">
        <w:rPr>
          <w:rFonts w:ascii="TH SarabunIT๙" w:hAnsi="TH SarabunIT๙" w:cs="TH SarabunIT๙"/>
          <w:sz w:val="34"/>
          <w:szCs w:val="34"/>
          <w:cs/>
        </w:rPr>
        <w:t>อังกฤษ</w:t>
      </w:r>
    </w:p>
    <w:p w:rsidR="00B55EEE" w:rsidRDefault="00B55EEE" w:rsidP="00B55EEE">
      <w:pPr>
        <w:pStyle w:val="BodyTextIndent"/>
        <w:tabs>
          <w:tab w:val="left" w:pos="851"/>
          <w:tab w:val="left" w:pos="1134"/>
          <w:tab w:val="left" w:pos="1843"/>
          <w:tab w:val="left" w:pos="3119"/>
          <w:tab w:val="left" w:pos="6237"/>
          <w:tab w:val="left" w:pos="6663"/>
        </w:tabs>
        <w:ind w:left="0" w:right="-172" w:firstLine="0"/>
        <w:rPr>
          <w:rFonts w:ascii="TH SarabunIT๙" w:hAnsi="TH SarabunIT๙" w:cs="TH SarabunIT๙"/>
          <w:spacing w:val="-2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B55EEE">
        <w:rPr>
          <w:rFonts w:ascii="TH SarabunIT๙" w:hAnsi="TH SarabunIT๙" w:cs="TH SarabunIT๙"/>
          <w:spacing w:val="-2"/>
          <w:sz w:val="34"/>
          <w:szCs w:val="34"/>
          <w:cs/>
        </w:rPr>
        <w:t>โดยอักษรขึ้นต้นให้ใช้อักษรตัวพิมพ์ใหญ่ ส่วนคำเชื่อมให้ใช้อักษรตัวพิมพ์เล็ก</w:t>
      </w:r>
    </w:p>
    <w:p w:rsidR="00E67C1B" w:rsidRDefault="00B55EEE" w:rsidP="00B55EEE">
      <w:pPr>
        <w:pStyle w:val="BodyTextIndent"/>
        <w:tabs>
          <w:tab w:val="left" w:pos="851"/>
          <w:tab w:val="left" w:pos="1134"/>
          <w:tab w:val="left" w:pos="1843"/>
          <w:tab w:val="left" w:pos="3119"/>
          <w:tab w:val="left" w:pos="6237"/>
          <w:tab w:val="left" w:pos="6663"/>
        </w:tabs>
        <w:ind w:left="0" w:right="-172" w:firstLine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B55EEE">
        <w:rPr>
          <w:rFonts w:ascii="TH SarabunIT๙" w:hAnsi="TH SarabunIT๙" w:cs="TH SarabunIT๙"/>
          <w:sz w:val="34"/>
          <w:szCs w:val="34"/>
          <w:cs/>
        </w:rPr>
        <w:t>และให้ระบุชื่อประเทศที่ใช้เป็นท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B55EEE">
        <w:rPr>
          <w:rFonts w:ascii="TH SarabunIT๙" w:hAnsi="TH SarabunIT๙" w:cs="TH SarabunIT๙"/>
          <w:sz w:val="34"/>
          <w:szCs w:val="34"/>
          <w:cs/>
        </w:rPr>
        <w:t>งก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B55EEE">
        <w:rPr>
          <w:rFonts w:ascii="TH SarabunIT๙" w:hAnsi="TH SarabunIT๙" w:cs="TH SarabunIT๙"/>
          <w:sz w:val="34"/>
          <w:szCs w:val="34"/>
          <w:cs/>
        </w:rPr>
        <w:t xml:space="preserve">ร </w:t>
      </w:r>
      <w:r w:rsidR="00E67C1B" w:rsidRPr="00E67C1B">
        <w:rPr>
          <w:rFonts w:ascii="TH SarabunIT๙" w:hAnsi="TH SarabunIT๙" w:cs="TH SarabunIT๙"/>
          <w:sz w:val="34"/>
          <w:szCs w:val="34"/>
          <w:cs/>
        </w:rPr>
        <w:t xml:space="preserve">ประกาศสำนักงานราชบัณฑิตยสภา </w:t>
      </w:r>
    </w:p>
    <w:p w:rsidR="00E67C1B" w:rsidRDefault="00E67C1B" w:rsidP="00E67C1B">
      <w:pPr>
        <w:pStyle w:val="BodyTextIndent"/>
        <w:tabs>
          <w:tab w:val="left" w:pos="851"/>
          <w:tab w:val="left" w:pos="1134"/>
          <w:tab w:val="left" w:pos="1843"/>
          <w:tab w:val="left" w:pos="3119"/>
          <w:tab w:val="left" w:pos="6237"/>
          <w:tab w:val="left" w:pos="6663"/>
        </w:tabs>
        <w:ind w:left="0" w:right="-172" w:firstLine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(</w:t>
      </w:r>
      <w:r w:rsidRPr="00E67C1B">
        <w:rPr>
          <w:rFonts w:ascii="TH SarabunIT๙" w:hAnsi="TH SarabunIT๙" w:cs="TH SarabunIT๙"/>
          <w:sz w:val="34"/>
          <w:szCs w:val="34"/>
          <w:cs/>
        </w:rPr>
        <w:t>เรื่อง กำหนดชื่อประเทศ ดินแดน เขตการปกครอง และเมืองหลวง</w:t>
      </w:r>
      <w:r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E67C1B" w:rsidRDefault="00E67C1B" w:rsidP="00E67C1B">
      <w:pPr>
        <w:pStyle w:val="BodyTextIndent"/>
        <w:tabs>
          <w:tab w:val="left" w:pos="851"/>
          <w:tab w:val="left" w:pos="1134"/>
          <w:tab w:val="left" w:pos="1843"/>
          <w:tab w:val="left" w:pos="3119"/>
          <w:tab w:val="left" w:pos="6237"/>
          <w:tab w:val="left" w:pos="6663"/>
        </w:tabs>
        <w:ind w:left="0" w:right="-172" w:firstLine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="00B55EEE" w:rsidRPr="00B55EEE">
        <w:rPr>
          <w:rFonts w:ascii="TH SarabunIT๙" w:hAnsi="TH SarabunIT๙" w:cs="TH SarabunIT๙"/>
          <w:sz w:val="34"/>
          <w:szCs w:val="34"/>
        </w:rPr>
        <w:t xml:space="preserve">- </w:t>
      </w:r>
      <w:r w:rsidR="00B55EEE" w:rsidRPr="00B55EEE">
        <w:rPr>
          <w:rFonts w:ascii="TH SarabunIT๙" w:hAnsi="TH SarabunIT๙" w:cs="TH SarabunIT๙"/>
          <w:sz w:val="34"/>
          <w:szCs w:val="34"/>
          <w:cs/>
        </w:rPr>
        <w:t>วุฒิก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="00B55EEE" w:rsidRPr="00B55EEE">
        <w:rPr>
          <w:rFonts w:ascii="TH SarabunIT๙" w:hAnsi="TH SarabunIT๙" w:cs="TH SarabunIT๙"/>
          <w:sz w:val="34"/>
          <w:szCs w:val="34"/>
          <w:cs/>
        </w:rPr>
        <w:t>รศึกษ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="00B55EEE" w:rsidRPr="00B55EEE">
        <w:rPr>
          <w:rFonts w:ascii="TH SarabunIT๙" w:hAnsi="TH SarabunIT๙" w:cs="TH SarabunIT๙"/>
          <w:sz w:val="34"/>
          <w:szCs w:val="34"/>
          <w:cs/>
        </w:rPr>
        <w:t xml:space="preserve"> ให้เรียงลำดับจ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="00B55EEE" w:rsidRPr="00B55EEE">
        <w:rPr>
          <w:rFonts w:ascii="TH SarabunIT๙" w:hAnsi="TH SarabunIT๙" w:cs="TH SarabunIT๙"/>
          <w:sz w:val="34"/>
          <w:szCs w:val="34"/>
          <w:cs/>
        </w:rPr>
        <w:t>ก</w:t>
      </w:r>
    </w:p>
    <w:p w:rsidR="00E67C1B" w:rsidRDefault="00E67C1B" w:rsidP="00E67C1B">
      <w:pPr>
        <w:pStyle w:val="BodyTextIndent"/>
        <w:tabs>
          <w:tab w:val="left" w:pos="851"/>
          <w:tab w:val="left" w:pos="1134"/>
          <w:tab w:val="left" w:pos="1843"/>
          <w:tab w:val="left" w:pos="3119"/>
          <w:tab w:val="left" w:pos="6237"/>
          <w:tab w:val="left" w:pos="6663"/>
        </w:tabs>
        <w:ind w:left="0" w:right="-172" w:firstLine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B55EEE" w:rsidRPr="00B55EEE">
        <w:rPr>
          <w:rFonts w:ascii="TH SarabunIT๙" w:hAnsi="TH SarabunIT๙" w:cs="TH SarabunIT๙"/>
          <w:sz w:val="34"/>
          <w:szCs w:val="34"/>
          <w:cs/>
        </w:rPr>
        <w:t>ปริญญ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="00B55EEE" w:rsidRPr="00B55EEE">
        <w:rPr>
          <w:rFonts w:ascii="TH SarabunIT๙" w:hAnsi="TH SarabunIT๙" w:cs="TH SarabunIT๙"/>
          <w:sz w:val="34"/>
          <w:szCs w:val="34"/>
          <w:cs/>
        </w:rPr>
        <w:t>ตรี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</w:p>
    <w:p w:rsidR="00E67C1B" w:rsidRDefault="00E67C1B" w:rsidP="00E67C1B">
      <w:pPr>
        <w:pStyle w:val="BodyTextIndent"/>
        <w:tabs>
          <w:tab w:val="left" w:pos="851"/>
          <w:tab w:val="left" w:pos="1134"/>
          <w:tab w:val="left" w:pos="1843"/>
          <w:tab w:val="left" w:pos="3119"/>
          <w:tab w:val="left" w:pos="6237"/>
          <w:tab w:val="left" w:pos="6663"/>
        </w:tabs>
        <w:ind w:left="0" w:right="-172" w:firstLine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B55EEE" w:rsidRPr="00B55EEE">
        <w:rPr>
          <w:rFonts w:ascii="TH SarabunIT๙" w:hAnsi="TH SarabunIT๙" w:cs="TH SarabunIT๙"/>
          <w:sz w:val="34"/>
          <w:szCs w:val="34"/>
          <w:cs/>
        </w:rPr>
        <w:t>ปริญญ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="00B55EEE" w:rsidRPr="00B55EEE">
        <w:rPr>
          <w:rFonts w:ascii="TH SarabunIT๙" w:hAnsi="TH SarabunIT๙" w:cs="TH SarabunIT๙"/>
          <w:sz w:val="34"/>
          <w:szCs w:val="34"/>
          <w:cs/>
        </w:rPr>
        <w:t>โท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</w:p>
    <w:p w:rsidR="00B55EEE" w:rsidRDefault="00E67C1B" w:rsidP="00E67C1B">
      <w:pPr>
        <w:pStyle w:val="BodyTextIndent"/>
        <w:tabs>
          <w:tab w:val="left" w:pos="851"/>
          <w:tab w:val="left" w:pos="1134"/>
          <w:tab w:val="left" w:pos="1843"/>
          <w:tab w:val="left" w:pos="3119"/>
          <w:tab w:val="left" w:pos="6237"/>
          <w:tab w:val="left" w:pos="6663"/>
        </w:tabs>
        <w:ind w:left="0" w:right="-172" w:firstLine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B55EEE" w:rsidRPr="00B55EEE">
        <w:rPr>
          <w:rFonts w:ascii="TH SarabunIT๙" w:hAnsi="TH SarabunIT๙" w:cs="TH SarabunIT๙"/>
          <w:sz w:val="34"/>
          <w:szCs w:val="34"/>
          <w:cs/>
        </w:rPr>
        <w:t>ปริญญ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="00B55EEE" w:rsidRPr="00B55EEE">
        <w:rPr>
          <w:rFonts w:ascii="TH SarabunIT๙" w:hAnsi="TH SarabunIT๙" w:cs="TH SarabunIT๙"/>
          <w:sz w:val="34"/>
          <w:szCs w:val="34"/>
          <w:cs/>
        </w:rPr>
        <w:t>เอก</w:t>
      </w:r>
    </w:p>
    <w:p w:rsidR="004965BB" w:rsidRDefault="004965BB" w:rsidP="004965BB">
      <w:pPr>
        <w:pStyle w:val="BodyTextIndent"/>
        <w:tabs>
          <w:tab w:val="left" w:pos="851"/>
          <w:tab w:val="left" w:pos="1134"/>
          <w:tab w:val="left" w:pos="1843"/>
          <w:tab w:val="left" w:pos="3119"/>
          <w:tab w:val="left" w:pos="6237"/>
          <w:tab w:val="left" w:pos="6663"/>
        </w:tabs>
        <w:spacing w:before="240"/>
        <w:ind w:left="0" w:right="-172" w:firstLine="0"/>
        <w:rPr>
          <w:rFonts w:ascii="TH SarabunIT๙" w:hAnsi="TH SarabunIT๙" w:cs="TH SarabunIT๙"/>
          <w:sz w:val="34"/>
          <w:szCs w:val="34"/>
        </w:rPr>
      </w:pPr>
      <w:r w:rsidRPr="004965BB">
        <w:rPr>
          <w:rFonts w:ascii="TH SarabunIT๙" w:hAnsi="TH SarabunIT๙" w:cs="TH SarabunIT๙"/>
          <w:b/>
          <w:bCs/>
          <w:sz w:val="34"/>
          <w:szCs w:val="34"/>
          <w:cs/>
        </w:rPr>
        <w:t>๔) ต</w:t>
      </w:r>
      <w:r w:rsidRPr="004965BB">
        <w:rPr>
          <w:rFonts w:ascii="TH SarabunIT๙" w:hAnsi="TH SarabunIT๙" w:cs="TH SarabunIT๙" w:hint="cs"/>
          <w:b/>
          <w:bCs/>
          <w:sz w:val="34"/>
          <w:szCs w:val="34"/>
          <w:cs/>
        </w:rPr>
        <w:t>ำ</w:t>
      </w:r>
      <w:r w:rsidRPr="004965BB">
        <w:rPr>
          <w:rFonts w:ascii="TH SarabunIT๙" w:hAnsi="TH SarabunIT๙" w:cs="TH SarabunIT๙"/>
          <w:b/>
          <w:bCs/>
          <w:sz w:val="34"/>
          <w:szCs w:val="34"/>
          <w:cs/>
        </w:rPr>
        <w:t>แหน่งหน้าที่ในปัจจุบัน</w:t>
      </w:r>
      <w:r w:rsidRPr="004965BB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4965BB">
        <w:rPr>
          <w:rFonts w:ascii="TH SarabunIT๙" w:hAnsi="TH SarabunIT๙" w:cs="TH SarabunIT๙"/>
          <w:sz w:val="34"/>
          <w:szCs w:val="34"/>
          <w:cs/>
        </w:rPr>
        <w:t>ตำแหน่งก่อนที่จะขอพระร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4965BB">
        <w:rPr>
          <w:rFonts w:ascii="TH SarabunIT๙" w:hAnsi="TH SarabunIT๙" w:cs="TH SarabunIT๙"/>
          <w:sz w:val="34"/>
          <w:szCs w:val="34"/>
          <w:cs/>
        </w:rPr>
        <w:t>ชท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4965BB">
        <w:rPr>
          <w:rFonts w:ascii="TH SarabunIT๙" w:hAnsi="TH SarabunIT๙" w:cs="TH SarabunIT๙"/>
          <w:sz w:val="34"/>
          <w:szCs w:val="34"/>
          <w:cs/>
        </w:rPr>
        <w:t>นโปรดเกล้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4965BB">
        <w:rPr>
          <w:rFonts w:ascii="TH SarabunIT๙" w:hAnsi="TH SarabunIT๙" w:cs="TH SarabunIT๙"/>
          <w:sz w:val="34"/>
          <w:szCs w:val="34"/>
          <w:cs/>
        </w:rPr>
        <w:t>โปรดกระหม่อมแต่งตั้งในครั้งนี้</w:t>
      </w:r>
    </w:p>
    <w:p w:rsidR="004965BB" w:rsidRDefault="004965BB" w:rsidP="004965BB">
      <w:pPr>
        <w:pStyle w:val="BodyTextIndent"/>
        <w:tabs>
          <w:tab w:val="left" w:pos="851"/>
          <w:tab w:val="left" w:pos="1134"/>
          <w:tab w:val="left" w:pos="1843"/>
          <w:tab w:val="left" w:pos="3119"/>
          <w:tab w:val="left" w:pos="6237"/>
          <w:tab w:val="left" w:pos="6663"/>
        </w:tabs>
        <w:spacing w:before="240"/>
        <w:ind w:left="0" w:right="-172" w:firstLine="0"/>
        <w:rPr>
          <w:rFonts w:ascii="TH SarabunIT๙" w:hAnsi="TH SarabunIT๙" w:cs="TH SarabunIT๙"/>
          <w:sz w:val="34"/>
          <w:szCs w:val="34"/>
        </w:rPr>
      </w:pPr>
      <w:r w:rsidRPr="004965BB">
        <w:rPr>
          <w:rFonts w:ascii="TH SarabunIT๙" w:hAnsi="TH SarabunIT๙" w:cs="TH SarabunIT๙"/>
          <w:b/>
          <w:bCs/>
          <w:sz w:val="34"/>
          <w:szCs w:val="34"/>
          <w:cs/>
        </w:rPr>
        <w:t>๕) ต</w:t>
      </w:r>
      <w:r w:rsidRPr="004965BB">
        <w:rPr>
          <w:rFonts w:ascii="TH SarabunIT๙" w:hAnsi="TH SarabunIT๙" w:cs="TH SarabunIT๙" w:hint="cs"/>
          <w:b/>
          <w:bCs/>
          <w:sz w:val="34"/>
          <w:szCs w:val="34"/>
          <w:cs/>
        </w:rPr>
        <w:t>ำ</w:t>
      </w:r>
      <w:r w:rsidRPr="004965BB">
        <w:rPr>
          <w:rFonts w:ascii="TH SarabunIT๙" w:hAnsi="TH SarabunIT๙" w:cs="TH SarabunIT๙"/>
          <w:b/>
          <w:bCs/>
          <w:sz w:val="34"/>
          <w:szCs w:val="34"/>
          <w:cs/>
        </w:rPr>
        <w:t>แหน่งหน้าที่สาคัญในอดีต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4965BB">
        <w:rPr>
          <w:rFonts w:ascii="TH SarabunIT๙" w:hAnsi="TH SarabunIT๙" w:cs="TH SarabunIT๙"/>
          <w:sz w:val="34"/>
          <w:szCs w:val="34"/>
          <w:cs/>
        </w:rPr>
        <w:t xml:space="preserve"> ระบุไม่เกิน ๓ ตำแหน่งสุดท้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4965BB">
        <w:rPr>
          <w:rFonts w:ascii="TH SarabunIT๙" w:hAnsi="TH SarabunIT๙" w:cs="TH SarabunIT๙"/>
          <w:sz w:val="34"/>
          <w:szCs w:val="34"/>
          <w:cs/>
        </w:rPr>
        <w:t>ย โดยเรียงลำดับจ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4965BB">
        <w:rPr>
          <w:rFonts w:ascii="TH SarabunIT๙" w:hAnsi="TH SarabunIT๙" w:cs="TH SarabunIT๙"/>
          <w:sz w:val="34"/>
          <w:szCs w:val="34"/>
          <w:cs/>
        </w:rPr>
        <w:t>กก่อนตำแหน่งปัจจุบันลงไป</w:t>
      </w:r>
    </w:p>
    <w:p w:rsidR="004965BB" w:rsidRDefault="004965BB" w:rsidP="004965BB">
      <w:pPr>
        <w:pStyle w:val="BodyTextIndent"/>
        <w:tabs>
          <w:tab w:val="left" w:pos="851"/>
          <w:tab w:val="left" w:pos="1134"/>
          <w:tab w:val="left" w:pos="1843"/>
          <w:tab w:val="left" w:pos="3119"/>
          <w:tab w:val="left" w:pos="6237"/>
          <w:tab w:val="left" w:pos="6663"/>
        </w:tabs>
        <w:ind w:left="0" w:right="-172" w:firstLine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4965BB">
        <w:rPr>
          <w:rFonts w:ascii="TH SarabunIT๙" w:hAnsi="TH SarabunIT๙" w:cs="TH SarabunIT๙"/>
          <w:sz w:val="34"/>
          <w:szCs w:val="34"/>
          <w:cs/>
        </w:rPr>
        <w:t>และให้ระบุ วัน/เดือน/ปี ที่ได้รับแต่งตั้งให้ดำรงตำแหน่ง</w:t>
      </w:r>
    </w:p>
    <w:p w:rsidR="004965BB" w:rsidRDefault="004965BB" w:rsidP="004965BB">
      <w:pPr>
        <w:pStyle w:val="BodyTextIndent"/>
        <w:tabs>
          <w:tab w:val="left" w:pos="851"/>
          <w:tab w:val="left" w:pos="1134"/>
          <w:tab w:val="left" w:pos="1843"/>
          <w:tab w:val="left" w:pos="2268"/>
          <w:tab w:val="left" w:pos="2552"/>
          <w:tab w:val="left" w:pos="3119"/>
          <w:tab w:val="left" w:pos="4820"/>
          <w:tab w:val="left" w:pos="6663"/>
        </w:tabs>
        <w:spacing w:before="240"/>
        <w:ind w:left="0" w:right="-172" w:firstLine="0"/>
        <w:rPr>
          <w:rFonts w:ascii="TH SarabunIT๙" w:hAnsi="TH SarabunIT๙" w:cs="TH SarabunIT๙"/>
          <w:sz w:val="34"/>
          <w:szCs w:val="34"/>
        </w:rPr>
      </w:pPr>
      <w:r w:rsidRPr="004965BB">
        <w:rPr>
          <w:rFonts w:ascii="TH SarabunIT๙" w:hAnsi="TH SarabunIT๙" w:cs="TH SarabunIT๙"/>
          <w:b/>
          <w:bCs/>
          <w:sz w:val="34"/>
          <w:szCs w:val="34"/>
          <w:cs/>
        </w:rPr>
        <w:t>๖) เครื่องราชอิสริยาภรณ์ชั้นสูงสุดที่ได้รับ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Pr="004965BB">
        <w:rPr>
          <w:rFonts w:ascii="TH SarabunIT๙" w:hAnsi="TH SarabunIT๙" w:cs="TH SarabunIT๙"/>
          <w:sz w:val="34"/>
          <w:szCs w:val="34"/>
          <w:cs/>
        </w:rPr>
        <w:t>ให้พิมพ์ชื่อเต็มของชั้นตร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4965BB">
        <w:rPr>
          <w:rFonts w:ascii="TH SarabunIT๙" w:hAnsi="TH SarabunIT๙" w:cs="TH SarabunIT๙"/>
          <w:sz w:val="34"/>
          <w:szCs w:val="34"/>
          <w:cs/>
        </w:rPr>
        <w:t>เครื่องร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4965BB">
        <w:rPr>
          <w:rFonts w:ascii="TH SarabunIT๙" w:hAnsi="TH SarabunIT๙" w:cs="TH SarabunIT๙"/>
          <w:sz w:val="34"/>
          <w:szCs w:val="34"/>
          <w:cs/>
        </w:rPr>
        <w:t>ชอิสริย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4965BB">
        <w:rPr>
          <w:rFonts w:ascii="TH SarabunIT๙" w:hAnsi="TH SarabunIT๙" w:cs="TH SarabunIT๙"/>
          <w:sz w:val="34"/>
          <w:szCs w:val="34"/>
          <w:cs/>
        </w:rPr>
        <w:t>ภรณ์สูงสุด</w:t>
      </w:r>
    </w:p>
    <w:p w:rsidR="004965BB" w:rsidRDefault="004965BB" w:rsidP="004965BB">
      <w:pPr>
        <w:pStyle w:val="BodyTextIndent"/>
        <w:tabs>
          <w:tab w:val="left" w:pos="851"/>
          <w:tab w:val="left" w:pos="1134"/>
          <w:tab w:val="left" w:pos="1843"/>
          <w:tab w:val="left" w:pos="2268"/>
          <w:tab w:val="left" w:pos="2552"/>
          <w:tab w:val="left" w:pos="3119"/>
          <w:tab w:val="left" w:pos="4820"/>
          <w:tab w:val="left" w:pos="6663"/>
        </w:tabs>
        <w:ind w:left="0" w:right="-172" w:firstLine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Pr="004965BB">
        <w:rPr>
          <w:rFonts w:ascii="TH SarabunIT๙" w:hAnsi="TH SarabunIT๙" w:cs="TH SarabunIT๙"/>
          <w:sz w:val="34"/>
          <w:szCs w:val="34"/>
          <w:cs/>
        </w:rPr>
        <w:t>ในแต่ละตระกูลที่ได้รับพระร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4965BB">
        <w:rPr>
          <w:rFonts w:ascii="TH SarabunIT๙" w:hAnsi="TH SarabunIT๙" w:cs="TH SarabunIT๙"/>
          <w:sz w:val="34"/>
          <w:szCs w:val="34"/>
          <w:cs/>
        </w:rPr>
        <w:t>ชท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4965BB">
        <w:rPr>
          <w:rFonts w:ascii="TH SarabunIT๙" w:hAnsi="TH SarabunIT๙" w:cs="TH SarabunIT๙"/>
          <w:sz w:val="34"/>
          <w:szCs w:val="34"/>
          <w:cs/>
        </w:rPr>
        <w:t xml:space="preserve">น </w:t>
      </w:r>
    </w:p>
    <w:p w:rsidR="004965BB" w:rsidRDefault="004965BB" w:rsidP="004965BB">
      <w:pPr>
        <w:pStyle w:val="BodyTextIndent"/>
        <w:tabs>
          <w:tab w:val="left" w:pos="851"/>
          <w:tab w:val="left" w:pos="1134"/>
          <w:tab w:val="left" w:pos="1843"/>
          <w:tab w:val="left" w:pos="2268"/>
          <w:tab w:val="left" w:pos="2552"/>
          <w:tab w:val="left" w:pos="3119"/>
          <w:tab w:val="left" w:pos="4820"/>
          <w:tab w:val="left" w:pos="6663"/>
        </w:tabs>
        <w:ind w:left="0" w:right="-172" w:firstLine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Pr="004965BB">
        <w:rPr>
          <w:rFonts w:ascii="TH SarabunIT๙" w:hAnsi="TH SarabunIT๙" w:cs="TH SarabunIT๙"/>
          <w:sz w:val="34"/>
          <w:szCs w:val="34"/>
          <w:cs/>
        </w:rPr>
        <w:t>และให้ระบุ วัน/เดือน/ปี ที่ได้รับพระร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4965BB">
        <w:rPr>
          <w:rFonts w:ascii="TH SarabunIT๙" w:hAnsi="TH SarabunIT๙" w:cs="TH SarabunIT๙"/>
          <w:sz w:val="34"/>
          <w:szCs w:val="34"/>
          <w:cs/>
        </w:rPr>
        <w:t>ชท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4965BB">
        <w:rPr>
          <w:rFonts w:ascii="TH SarabunIT๙" w:hAnsi="TH SarabunIT๙" w:cs="TH SarabunIT๙"/>
          <w:sz w:val="34"/>
          <w:szCs w:val="34"/>
          <w:cs/>
        </w:rPr>
        <w:t>น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</w:p>
    <w:p w:rsidR="004965BB" w:rsidRDefault="004965BB" w:rsidP="004965BB">
      <w:pPr>
        <w:pStyle w:val="BodyTextIndent"/>
        <w:tabs>
          <w:tab w:val="left" w:pos="851"/>
          <w:tab w:val="left" w:pos="1134"/>
          <w:tab w:val="left" w:pos="1843"/>
          <w:tab w:val="left" w:pos="2268"/>
          <w:tab w:val="left" w:pos="2552"/>
          <w:tab w:val="left" w:pos="3119"/>
          <w:tab w:val="left" w:pos="4820"/>
          <w:tab w:val="left" w:pos="6663"/>
        </w:tabs>
        <w:ind w:left="0" w:right="-172" w:firstLine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Pr="004965BB">
        <w:rPr>
          <w:rFonts w:ascii="TH SarabunIT๙" w:hAnsi="TH SarabunIT๙" w:cs="TH SarabunIT๙"/>
          <w:sz w:val="34"/>
          <w:szCs w:val="34"/>
          <w:cs/>
        </w:rPr>
        <w:t>และลำดับเกียรติเครื่องร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4965BB">
        <w:rPr>
          <w:rFonts w:ascii="TH SarabunIT๙" w:hAnsi="TH SarabunIT๙" w:cs="TH SarabunIT๙"/>
          <w:sz w:val="34"/>
          <w:szCs w:val="34"/>
          <w:cs/>
        </w:rPr>
        <w:t>ชอิสริย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4965BB">
        <w:rPr>
          <w:rFonts w:ascii="TH SarabunIT๙" w:hAnsi="TH SarabunIT๙" w:cs="TH SarabunIT๙"/>
          <w:sz w:val="34"/>
          <w:szCs w:val="34"/>
          <w:cs/>
        </w:rPr>
        <w:t>ภรณ์ให้ถูกต้อง</w:t>
      </w:r>
    </w:p>
    <w:p w:rsidR="004965BB" w:rsidRDefault="004965BB" w:rsidP="004965BB">
      <w:pPr>
        <w:pStyle w:val="BodyTextIndent"/>
        <w:tabs>
          <w:tab w:val="left" w:pos="851"/>
          <w:tab w:val="left" w:pos="1134"/>
          <w:tab w:val="left" w:pos="1843"/>
          <w:tab w:val="left" w:pos="2268"/>
          <w:tab w:val="left" w:pos="2552"/>
          <w:tab w:val="left" w:pos="3119"/>
          <w:tab w:val="left" w:pos="4820"/>
          <w:tab w:val="left" w:pos="6663"/>
        </w:tabs>
        <w:ind w:left="0" w:right="-172" w:firstLine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Pr="004965BB">
        <w:rPr>
          <w:rFonts w:ascii="TH SarabunIT๙" w:hAnsi="TH SarabunIT๙" w:cs="TH SarabunIT๙"/>
          <w:sz w:val="34"/>
          <w:szCs w:val="34"/>
          <w:cs/>
        </w:rPr>
        <w:t>เช่น มห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4965BB">
        <w:rPr>
          <w:rFonts w:ascii="TH SarabunIT๙" w:hAnsi="TH SarabunIT๙" w:cs="TH SarabunIT๙"/>
          <w:sz w:val="34"/>
          <w:szCs w:val="34"/>
          <w:cs/>
        </w:rPr>
        <w:t>ปรม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4965BB">
        <w:rPr>
          <w:rFonts w:ascii="TH SarabunIT๙" w:hAnsi="TH SarabunIT๙" w:cs="TH SarabunIT๙"/>
          <w:sz w:val="34"/>
          <w:szCs w:val="34"/>
          <w:cs/>
        </w:rPr>
        <w:t>ภรณ</w:t>
      </w:r>
      <w:r>
        <w:rPr>
          <w:rFonts w:ascii="TH SarabunIT๙" w:hAnsi="TH SarabunIT๙" w:cs="TH SarabunIT๙" w:hint="cs"/>
          <w:sz w:val="34"/>
          <w:szCs w:val="34"/>
          <w:cs/>
        </w:rPr>
        <w:t>์</w:t>
      </w:r>
      <w:r w:rsidRPr="004965BB">
        <w:rPr>
          <w:rFonts w:ascii="TH SarabunIT๙" w:hAnsi="TH SarabunIT๙" w:cs="TH SarabunIT๙"/>
          <w:sz w:val="34"/>
          <w:szCs w:val="34"/>
          <w:cs/>
        </w:rPr>
        <w:t>ช้</w:t>
      </w:r>
      <w:r>
        <w:rPr>
          <w:rFonts w:ascii="TH SarabunIT๙" w:hAnsi="TH SarabunIT๙" w:cs="TH SarabunIT๙" w:hint="cs"/>
          <w:sz w:val="34"/>
          <w:szCs w:val="34"/>
          <w:cs/>
        </w:rPr>
        <w:t>าง</w:t>
      </w:r>
      <w:r w:rsidRPr="004965BB">
        <w:rPr>
          <w:rFonts w:ascii="TH SarabunIT๙" w:hAnsi="TH SarabunIT๙" w:cs="TH SarabunIT๙"/>
          <w:sz w:val="34"/>
          <w:szCs w:val="34"/>
          <w:cs/>
        </w:rPr>
        <w:t>เผือก</w:t>
      </w:r>
      <w:r w:rsidRPr="004965BB">
        <w:rPr>
          <w:rFonts w:ascii="TH SarabunIT๙" w:hAnsi="TH SarabunIT๙" w:cs="TH SarabunIT๙"/>
          <w:sz w:val="34"/>
          <w:szCs w:val="34"/>
        </w:rPr>
        <w:t xml:space="preserve">, </w:t>
      </w:r>
      <w:r w:rsidRPr="004965BB">
        <w:rPr>
          <w:rFonts w:ascii="TH SarabunIT๙" w:hAnsi="TH SarabunIT๙" w:cs="TH SarabunIT๙"/>
          <w:sz w:val="34"/>
          <w:szCs w:val="34"/>
          <w:cs/>
        </w:rPr>
        <w:t>มห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4965BB">
        <w:rPr>
          <w:rFonts w:ascii="TH SarabunIT๙" w:hAnsi="TH SarabunIT๙" w:cs="TH SarabunIT๙"/>
          <w:sz w:val="34"/>
          <w:szCs w:val="34"/>
          <w:cs/>
        </w:rPr>
        <w:t>วชิรมงกุฎ</w:t>
      </w:r>
      <w:r w:rsidRPr="004965BB">
        <w:rPr>
          <w:rFonts w:ascii="TH SarabunIT๙" w:hAnsi="TH SarabunIT๙" w:cs="TH SarabunIT๙"/>
          <w:sz w:val="34"/>
          <w:szCs w:val="34"/>
        </w:rPr>
        <w:t xml:space="preserve">, </w:t>
      </w:r>
    </w:p>
    <w:p w:rsidR="004965BB" w:rsidRDefault="004965BB" w:rsidP="004965BB">
      <w:pPr>
        <w:pStyle w:val="BodyTextIndent"/>
        <w:tabs>
          <w:tab w:val="left" w:pos="851"/>
          <w:tab w:val="left" w:pos="1134"/>
          <w:tab w:val="left" w:pos="1843"/>
          <w:tab w:val="left" w:pos="2268"/>
          <w:tab w:val="left" w:pos="2552"/>
          <w:tab w:val="left" w:pos="3119"/>
          <w:tab w:val="left" w:pos="4820"/>
          <w:tab w:val="left" w:pos="6663"/>
        </w:tabs>
        <w:ind w:left="0" w:right="-172" w:firstLine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Pr="004965BB">
        <w:rPr>
          <w:rFonts w:ascii="TH SarabunIT๙" w:hAnsi="TH SarabunIT๙" w:cs="TH SarabunIT๙"/>
          <w:sz w:val="34"/>
          <w:szCs w:val="34"/>
          <w:cs/>
        </w:rPr>
        <w:t>ปฐมดิเรกคุณ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4965BB">
        <w:rPr>
          <w:rFonts w:ascii="TH SarabunIT๙" w:hAnsi="TH SarabunIT๙" w:cs="TH SarabunIT๙"/>
          <w:sz w:val="34"/>
          <w:szCs w:val="34"/>
          <w:cs/>
        </w:rPr>
        <w:t>ภรณ์</w:t>
      </w:r>
    </w:p>
    <w:p w:rsidR="00D77D1B" w:rsidRDefault="00D77D1B" w:rsidP="00D77D1B">
      <w:pPr>
        <w:pStyle w:val="BodyTextIndent"/>
        <w:tabs>
          <w:tab w:val="left" w:pos="851"/>
          <w:tab w:val="left" w:pos="1134"/>
          <w:tab w:val="left" w:pos="1843"/>
          <w:tab w:val="left" w:pos="2268"/>
          <w:tab w:val="left" w:pos="2552"/>
          <w:tab w:val="left" w:pos="3119"/>
          <w:tab w:val="left" w:pos="4820"/>
          <w:tab w:val="left" w:pos="6663"/>
        </w:tabs>
        <w:spacing w:before="240"/>
        <w:ind w:left="0" w:right="-172" w:firstLine="0"/>
        <w:rPr>
          <w:rFonts w:ascii="TH SarabunIT๙" w:hAnsi="TH SarabunIT๙" w:cs="TH SarabunIT๙"/>
          <w:sz w:val="34"/>
          <w:szCs w:val="34"/>
        </w:rPr>
      </w:pPr>
      <w:r w:rsidRPr="00D77D1B">
        <w:rPr>
          <w:rFonts w:ascii="TH SarabunIT๙" w:hAnsi="TH SarabunIT๙" w:cs="TH SarabunIT๙"/>
          <w:b/>
          <w:bCs/>
          <w:sz w:val="34"/>
          <w:szCs w:val="34"/>
          <w:cs/>
        </w:rPr>
        <w:t>๗) รูปถ่าย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Pr="00D77D1B">
        <w:rPr>
          <w:rFonts w:ascii="TH SarabunIT๙" w:hAnsi="TH SarabunIT๙" w:cs="TH SarabunIT๙"/>
          <w:sz w:val="34"/>
          <w:szCs w:val="34"/>
          <w:cs/>
        </w:rPr>
        <w:t xml:space="preserve"> - รูปสี หน</w:t>
      </w:r>
      <w:r>
        <w:rPr>
          <w:rFonts w:ascii="TH SarabunIT๙" w:hAnsi="TH SarabunIT๙" w:cs="TH SarabunIT๙" w:hint="cs"/>
          <w:sz w:val="34"/>
          <w:szCs w:val="34"/>
          <w:cs/>
        </w:rPr>
        <w:t>้า</w:t>
      </w:r>
      <w:r w:rsidRPr="00D77D1B">
        <w:rPr>
          <w:rFonts w:ascii="TH SarabunIT๙" w:hAnsi="TH SarabunIT๙" w:cs="TH SarabunIT๙"/>
          <w:sz w:val="34"/>
          <w:szCs w:val="34"/>
          <w:cs/>
        </w:rPr>
        <w:t>ตรงไม่สวมแว่น ขน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D77D1B">
        <w:rPr>
          <w:rFonts w:ascii="TH SarabunIT๙" w:hAnsi="TH SarabunIT๙" w:cs="TH SarabunIT๙"/>
          <w:sz w:val="34"/>
          <w:szCs w:val="34"/>
          <w:cs/>
        </w:rPr>
        <w:t>ด ๑.๕ นิ้ว (กว้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D77D1B">
        <w:rPr>
          <w:rFonts w:ascii="TH SarabunIT๙" w:hAnsi="TH SarabunIT๙" w:cs="TH SarabunIT๙"/>
          <w:sz w:val="34"/>
          <w:szCs w:val="34"/>
          <w:cs/>
        </w:rPr>
        <w:t>ง ๓ ซม. - สูง ๔ ซม.)</w:t>
      </w:r>
    </w:p>
    <w:p w:rsidR="00D77D1B" w:rsidRDefault="00D77D1B" w:rsidP="00D77D1B">
      <w:pPr>
        <w:pStyle w:val="BodyTextIndent"/>
        <w:tabs>
          <w:tab w:val="left" w:pos="851"/>
          <w:tab w:val="left" w:pos="1134"/>
          <w:tab w:val="left" w:pos="1843"/>
          <w:tab w:val="left" w:pos="2268"/>
          <w:tab w:val="left" w:pos="2552"/>
          <w:tab w:val="left" w:pos="3119"/>
          <w:tab w:val="left" w:pos="4820"/>
          <w:tab w:val="left" w:pos="6663"/>
        </w:tabs>
        <w:ind w:left="0" w:right="-172" w:firstLine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4D173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77D1B">
        <w:rPr>
          <w:rFonts w:ascii="TH SarabunIT๙" w:hAnsi="TH SarabunIT๙" w:cs="TH SarabunIT๙"/>
          <w:sz w:val="34"/>
          <w:szCs w:val="34"/>
          <w:cs/>
        </w:rPr>
        <w:t>ถ่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D77D1B">
        <w:rPr>
          <w:rFonts w:ascii="TH SarabunIT๙" w:hAnsi="TH SarabunIT๙" w:cs="TH SarabunIT๙"/>
          <w:sz w:val="34"/>
          <w:szCs w:val="34"/>
          <w:cs/>
        </w:rPr>
        <w:t>ยไว้ไม่เกิน ๖ เดือน จำนวน ๒ รูป</w:t>
      </w:r>
    </w:p>
    <w:p w:rsidR="00D77D1B" w:rsidRDefault="00D77D1B" w:rsidP="00D77D1B">
      <w:pPr>
        <w:pStyle w:val="BodyTextIndent"/>
        <w:tabs>
          <w:tab w:val="left" w:pos="851"/>
          <w:tab w:val="left" w:pos="1134"/>
          <w:tab w:val="left" w:pos="1843"/>
          <w:tab w:val="left" w:pos="2268"/>
          <w:tab w:val="left" w:pos="2552"/>
          <w:tab w:val="left" w:pos="3119"/>
          <w:tab w:val="left" w:pos="4820"/>
          <w:tab w:val="left" w:pos="6663"/>
        </w:tabs>
        <w:ind w:left="0" w:right="-172" w:firstLine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77D1B">
        <w:rPr>
          <w:rFonts w:ascii="TH SarabunIT๙" w:hAnsi="TH SarabunIT๙" w:cs="TH SarabunIT๙"/>
          <w:sz w:val="34"/>
          <w:szCs w:val="34"/>
          <w:cs/>
        </w:rPr>
        <w:t>- ข้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D77D1B">
        <w:rPr>
          <w:rFonts w:ascii="TH SarabunIT๙" w:hAnsi="TH SarabunIT๙" w:cs="TH SarabunIT๙"/>
          <w:sz w:val="34"/>
          <w:szCs w:val="34"/>
          <w:cs/>
        </w:rPr>
        <w:t>ร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D77D1B">
        <w:rPr>
          <w:rFonts w:ascii="TH SarabunIT๙" w:hAnsi="TH SarabunIT๙" w:cs="TH SarabunIT๙"/>
          <w:sz w:val="34"/>
          <w:szCs w:val="34"/>
          <w:cs/>
        </w:rPr>
        <w:t>ชก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D77D1B">
        <w:rPr>
          <w:rFonts w:ascii="TH SarabunIT๙" w:hAnsi="TH SarabunIT๙" w:cs="TH SarabunIT๙"/>
          <w:sz w:val="34"/>
          <w:szCs w:val="34"/>
          <w:cs/>
        </w:rPr>
        <w:t>รสวมเครื่องแบบปกติข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D77D1B">
        <w:rPr>
          <w:rFonts w:ascii="TH SarabunIT๙" w:hAnsi="TH SarabunIT๙" w:cs="TH SarabunIT๙"/>
          <w:sz w:val="34"/>
          <w:szCs w:val="34"/>
          <w:cs/>
        </w:rPr>
        <w:t>ว</w:t>
      </w:r>
    </w:p>
    <w:p w:rsidR="00D77D1B" w:rsidRDefault="00D77D1B" w:rsidP="00D77D1B">
      <w:pPr>
        <w:pStyle w:val="BodyTextIndent"/>
        <w:tabs>
          <w:tab w:val="left" w:pos="851"/>
          <w:tab w:val="left" w:pos="1134"/>
          <w:tab w:val="left" w:pos="1843"/>
          <w:tab w:val="left" w:pos="2268"/>
          <w:tab w:val="left" w:pos="2552"/>
          <w:tab w:val="left" w:pos="3119"/>
          <w:tab w:val="left" w:pos="4820"/>
          <w:tab w:val="left" w:pos="6663"/>
        </w:tabs>
        <w:spacing w:before="240"/>
        <w:ind w:left="0" w:right="-172" w:firstLine="0"/>
        <w:rPr>
          <w:rFonts w:ascii="TH SarabunIT๙" w:hAnsi="TH SarabunIT๙" w:cs="TH SarabunIT๙"/>
          <w:sz w:val="34"/>
          <w:szCs w:val="34"/>
        </w:rPr>
      </w:pPr>
      <w:r w:rsidRPr="00D77D1B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๘)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ตัวอักษร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D77D1B">
        <w:rPr>
          <w:rFonts w:ascii="TH SarabunIT๙" w:hAnsi="TH SarabunIT๙" w:cs="TH SarabunIT๙"/>
          <w:sz w:val="34"/>
          <w:szCs w:val="34"/>
          <w:cs/>
        </w:rPr>
        <w:t xml:space="preserve">ให้ใช้แบบอักษร </w:t>
      </w:r>
      <w:r w:rsidRPr="00D77D1B">
        <w:rPr>
          <w:rFonts w:ascii="TH SarabunIT๙" w:hAnsi="TH SarabunIT๙" w:cs="TH SarabunIT๙"/>
          <w:sz w:val="34"/>
          <w:szCs w:val="34"/>
        </w:rPr>
        <w:t xml:space="preserve">TH </w:t>
      </w:r>
      <w:proofErr w:type="spellStart"/>
      <w:r w:rsidRPr="00D77D1B">
        <w:rPr>
          <w:rFonts w:ascii="TH SarabunIT๙" w:hAnsi="TH SarabunIT๙" w:cs="TH SarabunIT๙"/>
          <w:sz w:val="34"/>
          <w:szCs w:val="34"/>
        </w:rPr>
        <w:t>SarabunPSK</w:t>
      </w:r>
      <w:proofErr w:type="spellEnd"/>
      <w:r w:rsidRPr="00D77D1B">
        <w:rPr>
          <w:rFonts w:ascii="TH SarabunIT๙" w:hAnsi="TH SarabunIT๙" w:cs="TH SarabunIT๙"/>
          <w:sz w:val="34"/>
          <w:szCs w:val="34"/>
        </w:rPr>
        <w:t xml:space="preserve"> </w:t>
      </w:r>
      <w:r w:rsidRPr="00D77D1B">
        <w:rPr>
          <w:rFonts w:ascii="TH SarabunIT๙" w:hAnsi="TH SarabunIT๙" w:cs="TH SarabunIT๙"/>
          <w:sz w:val="34"/>
          <w:szCs w:val="34"/>
          <w:cs/>
        </w:rPr>
        <w:t>ขน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D77D1B">
        <w:rPr>
          <w:rFonts w:ascii="TH SarabunIT๙" w:hAnsi="TH SarabunIT๙" w:cs="TH SarabunIT๙"/>
          <w:sz w:val="34"/>
          <w:szCs w:val="34"/>
          <w:cs/>
        </w:rPr>
        <w:t xml:space="preserve">ดแบบอักษร ๑๗ </w:t>
      </w:r>
      <w:r w:rsidRPr="00D77D1B">
        <w:rPr>
          <w:rFonts w:ascii="TH SarabunIT๙" w:hAnsi="TH SarabunIT๙" w:cs="TH SarabunIT๙"/>
          <w:sz w:val="34"/>
          <w:szCs w:val="34"/>
        </w:rPr>
        <w:t>Point</w:t>
      </w:r>
    </w:p>
    <w:p w:rsidR="00D77D1B" w:rsidRDefault="00D77D1B" w:rsidP="00D77D1B">
      <w:pPr>
        <w:pStyle w:val="BodyTextIndent"/>
        <w:tabs>
          <w:tab w:val="left" w:pos="851"/>
          <w:tab w:val="left" w:pos="1134"/>
          <w:tab w:val="left" w:pos="1843"/>
          <w:tab w:val="left" w:pos="2268"/>
          <w:tab w:val="left" w:pos="2552"/>
          <w:tab w:val="left" w:pos="3119"/>
          <w:tab w:val="left" w:pos="4820"/>
          <w:tab w:val="left" w:pos="6663"/>
        </w:tabs>
        <w:ind w:left="0" w:right="-172" w:firstLine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Pr="00D77D1B">
        <w:rPr>
          <w:rFonts w:ascii="TH SarabunIT๙" w:hAnsi="TH SarabunIT๙" w:cs="TH SarabunIT๙"/>
          <w:sz w:val="34"/>
          <w:szCs w:val="34"/>
          <w:cs/>
        </w:rPr>
        <w:t>ทั้งนี้ ให้จัดระยะบรรทัดระหว่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D77D1B">
        <w:rPr>
          <w:rFonts w:ascii="TH SarabunIT๙" w:hAnsi="TH SarabunIT๙" w:cs="TH SarabunIT๙"/>
          <w:sz w:val="34"/>
          <w:szCs w:val="34"/>
          <w:cs/>
        </w:rPr>
        <w:t>งกันของแต่ละหัวข้อเท่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D77D1B">
        <w:rPr>
          <w:rFonts w:ascii="TH SarabunIT๙" w:hAnsi="TH SarabunIT๙" w:cs="TH SarabunIT๙"/>
          <w:sz w:val="34"/>
          <w:szCs w:val="34"/>
          <w:cs/>
        </w:rPr>
        <w:t xml:space="preserve">กับระยะบรรทัดปกติ (๑ </w:t>
      </w:r>
      <w:r w:rsidRPr="00D77D1B">
        <w:rPr>
          <w:rFonts w:ascii="TH SarabunIT๙" w:hAnsi="TH SarabunIT๙" w:cs="TH SarabunIT๙"/>
          <w:sz w:val="34"/>
          <w:szCs w:val="34"/>
        </w:rPr>
        <w:t>Enter)</w:t>
      </w:r>
    </w:p>
    <w:p w:rsidR="00D77D1B" w:rsidRDefault="00D77D1B" w:rsidP="00D77D1B">
      <w:pPr>
        <w:pStyle w:val="BodyTextIndent"/>
        <w:tabs>
          <w:tab w:val="left" w:pos="851"/>
          <w:tab w:val="left" w:pos="1134"/>
          <w:tab w:val="left" w:pos="1843"/>
          <w:tab w:val="left" w:pos="2268"/>
          <w:tab w:val="left" w:pos="2552"/>
          <w:tab w:val="left" w:pos="3119"/>
          <w:tab w:val="left" w:pos="4820"/>
          <w:tab w:val="left" w:pos="6663"/>
        </w:tabs>
        <w:spacing w:before="240"/>
        <w:ind w:left="0" w:right="-172" w:firstLine="0"/>
        <w:rPr>
          <w:rFonts w:ascii="TH SarabunIT๙" w:hAnsi="TH SarabunIT๙" w:cs="TH SarabunIT๙"/>
          <w:sz w:val="34"/>
          <w:szCs w:val="34"/>
        </w:rPr>
      </w:pPr>
      <w:r w:rsidRPr="00D77D1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หมายเหตุ</w:t>
      </w:r>
      <w:r w:rsidRPr="00D77D1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77D1B">
        <w:rPr>
          <w:rFonts w:ascii="TH SarabunIT๙" w:hAnsi="TH SarabunIT๙" w:cs="TH SarabunIT๙"/>
          <w:b/>
          <w:bCs/>
          <w:sz w:val="34"/>
          <w:szCs w:val="34"/>
          <w:cs/>
        </w:rPr>
        <w:t>:</w:t>
      </w:r>
      <w:r w:rsidRPr="00D77D1B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Pr="00D77D1B">
        <w:rPr>
          <w:rFonts w:ascii="TH SarabunIT๙" w:hAnsi="TH SarabunIT๙" w:cs="TH SarabunIT๙"/>
          <w:sz w:val="34"/>
          <w:szCs w:val="34"/>
          <w:cs/>
        </w:rPr>
        <w:t>ก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D77D1B">
        <w:rPr>
          <w:rFonts w:ascii="TH SarabunIT๙" w:hAnsi="TH SarabunIT๙" w:cs="TH SarabunIT๙"/>
          <w:sz w:val="34"/>
          <w:szCs w:val="34"/>
          <w:cs/>
        </w:rPr>
        <w:t>รเว้นวรรค คำ ข้อคว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D77D1B">
        <w:rPr>
          <w:rFonts w:ascii="TH SarabunIT๙" w:hAnsi="TH SarabunIT๙" w:cs="TH SarabunIT๙"/>
          <w:sz w:val="34"/>
          <w:szCs w:val="34"/>
          <w:cs/>
        </w:rPr>
        <w:t>ม ให้เว้นช่องว่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D77D1B">
        <w:rPr>
          <w:rFonts w:ascii="TH SarabunIT๙" w:hAnsi="TH SarabunIT๙" w:cs="TH SarabunIT๙"/>
          <w:sz w:val="34"/>
          <w:szCs w:val="34"/>
          <w:cs/>
        </w:rPr>
        <w:t>งระหว่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D77D1B">
        <w:rPr>
          <w:rFonts w:ascii="TH SarabunIT๙" w:hAnsi="TH SarabunIT๙" w:cs="TH SarabunIT๙"/>
          <w:sz w:val="34"/>
          <w:szCs w:val="34"/>
          <w:cs/>
        </w:rPr>
        <w:t>งวรรคให้เท่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D77D1B">
        <w:rPr>
          <w:rFonts w:ascii="TH SarabunIT๙" w:hAnsi="TH SarabunIT๙" w:cs="TH SarabunIT๙"/>
          <w:sz w:val="34"/>
          <w:szCs w:val="34"/>
          <w:cs/>
        </w:rPr>
        <w:t>กันหรือประม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D77D1B">
        <w:rPr>
          <w:rFonts w:ascii="TH SarabunIT๙" w:hAnsi="TH SarabunIT๙" w:cs="TH SarabunIT๙"/>
          <w:sz w:val="34"/>
          <w:szCs w:val="34"/>
          <w:cs/>
        </w:rPr>
        <w:t xml:space="preserve">ณ ๒ </w:t>
      </w:r>
      <w:r>
        <w:rPr>
          <w:rFonts w:ascii="TH SarabunIT๙" w:hAnsi="TH SarabunIT๙" w:cs="TH SarabunIT๙" w:hint="cs"/>
          <w:sz w:val="34"/>
          <w:szCs w:val="34"/>
          <w:cs/>
        </w:rPr>
        <w:t>เท่า</w:t>
      </w:r>
    </w:p>
    <w:p w:rsidR="00D77D1B" w:rsidRPr="00D77D1B" w:rsidRDefault="00D77D1B" w:rsidP="00D77D1B">
      <w:pPr>
        <w:pStyle w:val="BodyTextIndent"/>
        <w:tabs>
          <w:tab w:val="left" w:pos="851"/>
          <w:tab w:val="left" w:pos="1134"/>
          <w:tab w:val="left" w:pos="1843"/>
          <w:tab w:val="left" w:pos="2268"/>
          <w:tab w:val="left" w:pos="2552"/>
          <w:tab w:val="left" w:pos="3119"/>
          <w:tab w:val="left" w:pos="4820"/>
          <w:tab w:val="left" w:pos="6663"/>
        </w:tabs>
        <w:ind w:left="0" w:right="-172" w:firstLine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Pr="00D77D1B">
        <w:rPr>
          <w:rFonts w:ascii="TH SarabunIT๙" w:hAnsi="TH SarabunIT๙" w:cs="TH SarabunIT๙"/>
          <w:sz w:val="34"/>
          <w:szCs w:val="34"/>
          <w:cs/>
        </w:rPr>
        <w:t>ของวรรคเล็ก เช่น อ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D77D1B">
        <w:rPr>
          <w:rFonts w:ascii="TH SarabunIT๙" w:hAnsi="TH SarabunIT๙" w:cs="TH SarabunIT๙"/>
          <w:sz w:val="34"/>
          <w:szCs w:val="34"/>
          <w:cs/>
        </w:rPr>
        <w:t>ยุ..</w:t>
      </w:r>
      <w:r>
        <w:rPr>
          <w:rFonts w:ascii="TH SarabunIT๙" w:hAnsi="TH SarabunIT๙" w:cs="TH SarabunIT๙" w:hint="cs"/>
          <w:sz w:val="34"/>
          <w:szCs w:val="34"/>
          <w:cs/>
        </w:rPr>
        <w:t>๕๙</w:t>
      </w:r>
      <w:r w:rsidRPr="00D77D1B">
        <w:rPr>
          <w:rFonts w:ascii="TH SarabunIT๙" w:hAnsi="TH SarabunIT๙" w:cs="TH SarabunIT๙"/>
          <w:sz w:val="34"/>
          <w:szCs w:val="34"/>
          <w:cs/>
        </w:rPr>
        <w:t>..ปี</w:t>
      </w:r>
    </w:p>
    <w:sectPr w:rsidR="00D77D1B" w:rsidRPr="00D77D1B" w:rsidSect="00662575">
      <w:pgSz w:w="11906" w:h="16838"/>
      <w:pgMar w:top="993" w:right="851" w:bottom="992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934A5"/>
    <w:multiLevelType w:val="hybridMultilevel"/>
    <w:tmpl w:val="D164A040"/>
    <w:lvl w:ilvl="0" w:tplc="61BCEC16">
      <w:start w:val="2"/>
      <w:numFmt w:val="thaiNumbers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1" w15:restartNumberingAfterBreak="0">
    <w:nsid w:val="5751060A"/>
    <w:multiLevelType w:val="hybridMultilevel"/>
    <w:tmpl w:val="1474EFC4"/>
    <w:lvl w:ilvl="0" w:tplc="C46C0DD6">
      <w:start w:val="3"/>
      <w:numFmt w:val="thaiNumbers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722969B3"/>
    <w:multiLevelType w:val="hybridMultilevel"/>
    <w:tmpl w:val="B03EE8AA"/>
    <w:lvl w:ilvl="0" w:tplc="D51E8B12">
      <w:start w:val="1"/>
      <w:numFmt w:val="bullet"/>
      <w:lvlText w:val="-"/>
      <w:lvlJc w:val="left"/>
      <w:pPr>
        <w:ind w:left="205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22"/>
    <w:rsid w:val="00001C19"/>
    <w:rsid w:val="00002D47"/>
    <w:rsid w:val="000047F9"/>
    <w:rsid w:val="00006AAD"/>
    <w:rsid w:val="00006ACD"/>
    <w:rsid w:val="00007E87"/>
    <w:rsid w:val="000102D3"/>
    <w:rsid w:val="00012FA3"/>
    <w:rsid w:val="00013F9B"/>
    <w:rsid w:val="000167DE"/>
    <w:rsid w:val="00016A07"/>
    <w:rsid w:val="0002119B"/>
    <w:rsid w:val="00021EB4"/>
    <w:rsid w:val="000224AE"/>
    <w:rsid w:val="00032772"/>
    <w:rsid w:val="00034608"/>
    <w:rsid w:val="00034A5A"/>
    <w:rsid w:val="0003543F"/>
    <w:rsid w:val="0003560A"/>
    <w:rsid w:val="00036644"/>
    <w:rsid w:val="00036A1D"/>
    <w:rsid w:val="00036E64"/>
    <w:rsid w:val="00037C71"/>
    <w:rsid w:val="00044D98"/>
    <w:rsid w:val="00046A00"/>
    <w:rsid w:val="00050AE5"/>
    <w:rsid w:val="000511E3"/>
    <w:rsid w:val="00056E34"/>
    <w:rsid w:val="00057219"/>
    <w:rsid w:val="00066575"/>
    <w:rsid w:val="00066AED"/>
    <w:rsid w:val="00066BD2"/>
    <w:rsid w:val="00070850"/>
    <w:rsid w:val="00071869"/>
    <w:rsid w:val="0007292E"/>
    <w:rsid w:val="0007380F"/>
    <w:rsid w:val="000755E0"/>
    <w:rsid w:val="00075AE0"/>
    <w:rsid w:val="00075BD5"/>
    <w:rsid w:val="00080481"/>
    <w:rsid w:val="00081A06"/>
    <w:rsid w:val="00082024"/>
    <w:rsid w:val="00086902"/>
    <w:rsid w:val="00086C85"/>
    <w:rsid w:val="00086D0C"/>
    <w:rsid w:val="0009009E"/>
    <w:rsid w:val="00091ACE"/>
    <w:rsid w:val="000923BC"/>
    <w:rsid w:val="000928EB"/>
    <w:rsid w:val="00095356"/>
    <w:rsid w:val="00095E76"/>
    <w:rsid w:val="0009646D"/>
    <w:rsid w:val="000A2AAE"/>
    <w:rsid w:val="000A2EB3"/>
    <w:rsid w:val="000B2955"/>
    <w:rsid w:val="000B7EE3"/>
    <w:rsid w:val="000C25F9"/>
    <w:rsid w:val="000C57EE"/>
    <w:rsid w:val="000C7E4B"/>
    <w:rsid w:val="000D0072"/>
    <w:rsid w:val="000D086E"/>
    <w:rsid w:val="000D09AF"/>
    <w:rsid w:val="000D0DFB"/>
    <w:rsid w:val="000D2A3B"/>
    <w:rsid w:val="000E0D26"/>
    <w:rsid w:val="000E419D"/>
    <w:rsid w:val="000E670D"/>
    <w:rsid w:val="000F03DD"/>
    <w:rsid w:val="000F71A3"/>
    <w:rsid w:val="00110E48"/>
    <w:rsid w:val="001132B6"/>
    <w:rsid w:val="00114D87"/>
    <w:rsid w:val="001154B7"/>
    <w:rsid w:val="001156FC"/>
    <w:rsid w:val="001158C9"/>
    <w:rsid w:val="0011744B"/>
    <w:rsid w:val="00120ED9"/>
    <w:rsid w:val="00123CAC"/>
    <w:rsid w:val="00124499"/>
    <w:rsid w:val="00127F78"/>
    <w:rsid w:val="001301C0"/>
    <w:rsid w:val="00132DC6"/>
    <w:rsid w:val="001331A4"/>
    <w:rsid w:val="0013510E"/>
    <w:rsid w:val="001354ED"/>
    <w:rsid w:val="0013585A"/>
    <w:rsid w:val="001444B8"/>
    <w:rsid w:val="001444D7"/>
    <w:rsid w:val="00145E75"/>
    <w:rsid w:val="00147428"/>
    <w:rsid w:val="00152E4C"/>
    <w:rsid w:val="00154B9B"/>
    <w:rsid w:val="0015530A"/>
    <w:rsid w:val="00155EE7"/>
    <w:rsid w:val="00156884"/>
    <w:rsid w:val="0015690C"/>
    <w:rsid w:val="00156C26"/>
    <w:rsid w:val="0016043C"/>
    <w:rsid w:val="00160844"/>
    <w:rsid w:val="00162D88"/>
    <w:rsid w:val="00165678"/>
    <w:rsid w:val="00167888"/>
    <w:rsid w:val="00172C77"/>
    <w:rsid w:val="00175D0B"/>
    <w:rsid w:val="00175E0D"/>
    <w:rsid w:val="00176554"/>
    <w:rsid w:val="00182DAD"/>
    <w:rsid w:val="00184656"/>
    <w:rsid w:val="00186FA3"/>
    <w:rsid w:val="00192095"/>
    <w:rsid w:val="00192F45"/>
    <w:rsid w:val="00194393"/>
    <w:rsid w:val="00194DF9"/>
    <w:rsid w:val="00195690"/>
    <w:rsid w:val="00196C83"/>
    <w:rsid w:val="00196E7E"/>
    <w:rsid w:val="001A0318"/>
    <w:rsid w:val="001A4FC9"/>
    <w:rsid w:val="001A5D8F"/>
    <w:rsid w:val="001A61CE"/>
    <w:rsid w:val="001A77AC"/>
    <w:rsid w:val="001A7C6A"/>
    <w:rsid w:val="001B1FEB"/>
    <w:rsid w:val="001B23DB"/>
    <w:rsid w:val="001B28CB"/>
    <w:rsid w:val="001B5285"/>
    <w:rsid w:val="001B52F1"/>
    <w:rsid w:val="001B6F62"/>
    <w:rsid w:val="001B7720"/>
    <w:rsid w:val="001D0A63"/>
    <w:rsid w:val="001D26CD"/>
    <w:rsid w:val="001D5296"/>
    <w:rsid w:val="001D6C10"/>
    <w:rsid w:val="001D75ED"/>
    <w:rsid w:val="001E20E5"/>
    <w:rsid w:val="001E6E2D"/>
    <w:rsid w:val="001E7321"/>
    <w:rsid w:val="001F215F"/>
    <w:rsid w:val="001F411B"/>
    <w:rsid w:val="001F6236"/>
    <w:rsid w:val="001F75C3"/>
    <w:rsid w:val="00203A2A"/>
    <w:rsid w:val="00203BB6"/>
    <w:rsid w:val="00204942"/>
    <w:rsid w:val="00205F12"/>
    <w:rsid w:val="002067E0"/>
    <w:rsid w:val="00206FBE"/>
    <w:rsid w:val="00207657"/>
    <w:rsid w:val="00217D4E"/>
    <w:rsid w:val="0022163B"/>
    <w:rsid w:val="00224CC4"/>
    <w:rsid w:val="00226496"/>
    <w:rsid w:val="002303F7"/>
    <w:rsid w:val="00230B12"/>
    <w:rsid w:val="00234DC1"/>
    <w:rsid w:val="00235D61"/>
    <w:rsid w:val="00236256"/>
    <w:rsid w:val="00236446"/>
    <w:rsid w:val="00240D21"/>
    <w:rsid w:val="0024537E"/>
    <w:rsid w:val="00253487"/>
    <w:rsid w:val="00254E09"/>
    <w:rsid w:val="00256617"/>
    <w:rsid w:val="002601BB"/>
    <w:rsid w:val="0026167C"/>
    <w:rsid w:val="00264277"/>
    <w:rsid w:val="00267885"/>
    <w:rsid w:val="00272498"/>
    <w:rsid w:val="002741BA"/>
    <w:rsid w:val="00277041"/>
    <w:rsid w:val="002822DF"/>
    <w:rsid w:val="00285F84"/>
    <w:rsid w:val="00287138"/>
    <w:rsid w:val="00287659"/>
    <w:rsid w:val="00290F26"/>
    <w:rsid w:val="0029418F"/>
    <w:rsid w:val="00297BE0"/>
    <w:rsid w:val="002A1328"/>
    <w:rsid w:val="002A250E"/>
    <w:rsid w:val="002A2E38"/>
    <w:rsid w:val="002A526F"/>
    <w:rsid w:val="002A602E"/>
    <w:rsid w:val="002A60A7"/>
    <w:rsid w:val="002A6C2B"/>
    <w:rsid w:val="002A7AB6"/>
    <w:rsid w:val="002B09BF"/>
    <w:rsid w:val="002B15F4"/>
    <w:rsid w:val="002B320A"/>
    <w:rsid w:val="002B5AF4"/>
    <w:rsid w:val="002C1B79"/>
    <w:rsid w:val="002C2070"/>
    <w:rsid w:val="002C39C2"/>
    <w:rsid w:val="002C5E8C"/>
    <w:rsid w:val="002D0944"/>
    <w:rsid w:val="002D0B69"/>
    <w:rsid w:val="002D1BF3"/>
    <w:rsid w:val="002D258C"/>
    <w:rsid w:val="002D29FB"/>
    <w:rsid w:val="002D420F"/>
    <w:rsid w:val="002D50BD"/>
    <w:rsid w:val="002D5337"/>
    <w:rsid w:val="002D7B2E"/>
    <w:rsid w:val="002E0445"/>
    <w:rsid w:val="002E14F6"/>
    <w:rsid w:val="002E1D1A"/>
    <w:rsid w:val="002E1FCF"/>
    <w:rsid w:val="002E52DE"/>
    <w:rsid w:val="002E56A2"/>
    <w:rsid w:val="002E6ACA"/>
    <w:rsid w:val="002F0F23"/>
    <w:rsid w:val="002F5BC4"/>
    <w:rsid w:val="002F7931"/>
    <w:rsid w:val="003003BD"/>
    <w:rsid w:val="0030138B"/>
    <w:rsid w:val="00302158"/>
    <w:rsid w:val="00302CF8"/>
    <w:rsid w:val="00304D3B"/>
    <w:rsid w:val="00306131"/>
    <w:rsid w:val="00313710"/>
    <w:rsid w:val="00314C7C"/>
    <w:rsid w:val="0031698D"/>
    <w:rsid w:val="00316B4B"/>
    <w:rsid w:val="00320AA4"/>
    <w:rsid w:val="00325C55"/>
    <w:rsid w:val="00333C70"/>
    <w:rsid w:val="00333D34"/>
    <w:rsid w:val="00333DD7"/>
    <w:rsid w:val="0033573C"/>
    <w:rsid w:val="003372CC"/>
    <w:rsid w:val="003406AD"/>
    <w:rsid w:val="00342168"/>
    <w:rsid w:val="00342998"/>
    <w:rsid w:val="00342EFF"/>
    <w:rsid w:val="00343CA9"/>
    <w:rsid w:val="00346AD8"/>
    <w:rsid w:val="003519BE"/>
    <w:rsid w:val="003542CE"/>
    <w:rsid w:val="00360308"/>
    <w:rsid w:val="00361960"/>
    <w:rsid w:val="0036543E"/>
    <w:rsid w:val="0037024F"/>
    <w:rsid w:val="003722D1"/>
    <w:rsid w:val="0037363B"/>
    <w:rsid w:val="0037408E"/>
    <w:rsid w:val="00374445"/>
    <w:rsid w:val="0037688A"/>
    <w:rsid w:val="00377D17"/>
    <w:rsid w:val="00380B7C"/>
    <w:rsid w:val="00384341"/>
    <w:rsid w:val="003862B9"/>
    <w:rsid w:val="00393579"/>
    <w:rsid w:val="003A0B10"/>
    <w:rsid w:val="003A0E75"/>
    <w:rsid w:val="003A1A9F"/>
    <w:rsid w:val="003A21C1"/>
    <w:rsid w:val="003A4E75"/>
    <w:rsid w:val="003A6A9C"/>
    <w:rsid w:val="003B15DA"/>
    <w:rsid w:val="003B279A"/>
    <w:rsid w:val="003B396E"/>
    <w:rsid w:val="003C1584"/>
    <w:rsid w:val="003C2A5B"/>
    <w:rsid w:val="003C33B1"/>
    <w:rsid w:val="003C3EFE"/>
    <w:rsid w:val="003C407E"/>
    <w:rsid w:val="003C6868"/>
    <w:rsid w:val="003D1810"/>
    <w:rsid w:val="003D7C32"/>
    <w:rsid w:val="003E2E78"/>
    <w:rsid w:val="003E415B"/>
    <w:rsid w:val="003E48E9"/>
    <w:rsid w:val="003E559C"/>
    <w:rsid w:val="003E5CCD"/>
    <w:rsid w:val="003F1ECE"/>
    <w:rsid w:val="003F38B3"/>
    <w:rsid w:val="003F6A78"/>
    <w:rsid w:val="00403172"/>
    <w:rsid w:val="00405115"/>
    <w:rsid w:val="0040603A"/>
    <w:rsid w:val="0040674F"/>
    <w:rsid w:val="0040722F"/>
    <w:rsid w:val="0041091B"/>
    <w:rsid w:val="00411435"/>
    <w:rsid w:val="0041170D"/>
    <w:rsid w:val="00412A85"/>
    <w:rsid w:val="004130FA"/>
    <w:rsid w:val="00413813"/>
    <w:rsid w:val="00413AB3"/>
    <w:rsid w:val="00414F7A"/>
    <w:rsid w:val="00415658"/>
    <w:rsid w:val="004171FF"/>
    <w:rsid w:val="00417ADA"/>
    <w:rsid w:val="004200B1"/>
    <w:rsid w:val="00421649"/>
    <w:rsid w:val="00422230"/>
    <w:rsid w:val="0042403F"/>
    <w:rsid w:val="0042428B"/>
    <w:rsid w:val="00427044"/>
    <w:rsid w:val="004270AB"/>
    <w:rsid w:val="00427264"/>
    <w:rsid w:val="004301AE"/>
    <w:rsid w:val="004324F3"/>
    <w:rsid w:val="00432577"/>
    <w:rsid w:val="004332A2"/>
    <w:rsid w:val="00433CBB"/>
    <w:rsid w:val="00435031"/>
    <w:rsid w:val="00435AD7"/>
    <w:rsid w:val="00436935"/>
    <w:rsid w:val="004413A9"/>
    <w:rsid w:val="00441E6B"/>
    <w:rsid w:val="0044213B"/>
    <w:rsid w:val="00442698"/>
    <w:rsid w:val="0044336C"/>
    <w:rsid w:val="0045577A"/>
    <w:rsid w:val="004564F9"/>
    <w:rsid w:val="004628CF"/>
    <w:rsid w:val="0046541B"/>
    <w:rsid w:val="004659DB"/>
    <w:rsid w:val="00465B35"/>
    <w:rsid w:val="00467D3C"/>
    <w:rsid w:val="00476B73"/>
    <w:rsid w:val="00476E1E"/>
    <w:rsid w:val="0047799A"/>
    <w:rsid w:val="004808CB"/>
    <w:rsid w:val="00482F94"/>
    <w:rsid w:val="004856ED"/>
    <w:rsid w:val="004867C0"/>
    <w:rsid w:val="004900EC"/>
    <w:rsid w:val="004916CF"/>
    <w:rsid w:val="00495FCD"/>
    <w:rsid w:val="00495FE2"/>
    <w:rsid w:val="004965BB"/>
    <w:rsid w:val="00496F6C"/>
    <w:rsid w:val="00497C4D"/>
    <w:rsid w:val="004A1BD4"/>
    <w:rsid w:val="004A3769"/>
    <w:rsid w:val="004A51A4"/>
    <w:rsid w:val="004A5B8E"/>
    <w:rsid w:val="004A6063"/>
    <w:rsid w:val="004A66C8"/>
    <w:rsid w:val="004A68EF"/>
    <w:rsid w:val="004A7270"/>
    <w:rsid w:val="004A7BAE"/>
    <w:rsid w:val="004B0333"/>
    <w:rsid w:val="004B1B73"/>
    <w:rsid w:val="004B38A8"/>
    <w:rsid w:val="004B3DAF"/>
    <w:rsid w:val="004B582F"/>
    <w:rsid w:val="004B5EDC"/>
    <w:rsid w:val="004C0D4C"/>
    <w:rsid w:val="004C17CA"/>
    <w:rsid w:val="004C4568"/>
    <w:rsid w:val="004C4CB6"/>
    <w:rsid w:val="004C5F0B"/>
    <w:rsid w:val="004C6BB8"/>
    <w:rsid w:val="004D1732"/>
    <w:rsid w:val="004D1E83"/>
    <w:rsid w:val="004D57F7"/>
    <w:rsid w:val="004E1271"/>
    <w:rsid w:val="004E193E"/>
    <w:rsid w:val="004E19D8"/>
    <w:rsid w:val="004E367B"/>
    <w:rsid w:val="004F03A6"/>
    <w:rsid w:val="004F0683"/>
    <w:rsid w:val="004F2727"/>
    <w:rsid w:val="004F28FC"/>
    <w:rsid w:val="004F2CBB"/>
    <w:rsid w:val="004F34F5"/>
    <w:rsid w:val="004F4AFD"/>
    <w:rsid w:val="004F529D"/>
    <w:rsid w:val="004F6CFA"/>
    <w:rsid w:val="004F7CB1"/>
    <w:rsid w:val="0050441B"/>
    <w:rsid w:val="00504EA2"/>
    <w:rsid w:val="005052D8"/>
    <w:rsid w:val="00505547"/>
    <w:rsid w:val="00505858"/>
    <w:rsid w:val="00505F63"/>
    <w:rsid w:val="0051157E"/>
    <w:rsid w:val="00511834"/>
    <w:rsid w:val="0051293A"/>
    <w:rsid w:val="00512D92"/>
    <w:rsid w:val="005217AD"/>
    <w:rsid w:val="00521866"/>
    <w:rsid w:val="005251B2"/>
    <w:rsid w:val="00527463"/>
    <w:rsid w:val="005278CC"/>
    <w:rsid w:val="00530CA7"/>
    <w:rsid w:val="00532AD4"/>
    <w:rsid w:val="00534921"/>
    <w:rsid w:val="00534A8C"/>
    <w:rsid w:val="00536AB8"/>
    <w:rsid w:val="00537674"/>
    <w:rsid w:val="00537CE2"/>
    <w:rsid w:val="00543BC4"/>
    <w:rsid w:val="00547B47"/>
    <w:rsid w:val="00557E9C"/>
    <w:rsid w:val="00560BAD"/>
    <w:rsid w:val="005624D8"/>
    <w:rsid w:val="00562849"/>
    <w:rsid w:val="00563157"/>
    <w:rsid w:val="00563576"/>
    <w:rsid w:val="005637A9"/>
    <w:rsid w:val="0056409B"/>
    <w:rsid w:val="005640DF"/>
    <w:rsid w:val="00565208"/>
    <w:rsid w:val="00565890"/>
    <w:rsid w:val="00565FC9"/>
    <w:rsid w:val="00566FA4"/>
    <w:rsid w:val="0057049B"/>
    <w:rsid w:val="00572751"/>
    <w:rsid w:val="00572B06"/>
    <w:rsid w:val="00574102"/>
    <w:rsid w:val="00576760"/>
    <w:rsid w:val="005806CB"/>
    <w:rsid w:val="00580D6A"/>
    <w:rsid w:val="00583868"/>
    <w:rsid w:val="00583AF4"/>
    <w:rsid w:val="005856A6"/>
    <w:rsid w:val="00585C22"/>
    <w:rsid w:val="00586B2E"/>
    <w:rsid w:val="00586DE4"/>
    <w:rsid w:val="00592CF6"/>
    <w:rsid w:val="00592DE5"/>
    <w:rsid w:val="00594620"/>
    <w:rsid w:val="0059533F"/>
    <w:rsid w:val="00597FD0"/>
    <w:rsid w:val="005A23F9"/>
    <w:rsid w:val="005A3637"/>
    <w:rsid w:val="005A43DF"/>
    <w:rsid w:val="005A53A8"/>
    <w:rsid w:val="005A5A15"/>
    <w:rsid w:val="005B035D"/>
    <w:rsid w:val="005B245C"/>
    <w:rsid w:val="005B35A6"/>
    <w:rsid w:val="005B43BE"/>
    <w:rsid w:val="005B53A6"/>
    <w:rsid w:val="005C0446"/>
    <w:rsid w:val="005C31D8"/>
    <w:rsid w:val="005C6202"/>
    <w:rsid w:val="005C74D0"/>
    <w:rsid w:val="005D0408"/>
    <w:rsid w:val="005D0F23"/>
    <w:rsid w:val="005D354D"/>
    <w:rsid w:val="005D3891"/>
    <w:rsid w:val="005E22C3"/>
    <w:rsid w:val="005E298F"/>
    <w:rsid w:val="005E3763"/>
    <w:rsid w:val="005E6086"/>
    <w:rsid w:val="005E7F94"/>
    <w:rsid w:val="005F343B"/>
    <w:rsid w:val="005F370C"/>
    <w:rsid w:val="005F4CBC"/>
    <w:rsid w:val="005F6D0F"/>
    <w:rsid w:val="006003DD"/>
    <w:rsid w:val="006063AC"/>
    <w:rsid w:val="00607676"/>
    <w:rsid w:val="006153E2"/>
    <w:rsid w:val="00616E22"/>
    <w:rsid w:val="006176CE"/>
    <w:rsid w:val="0062447C"/>
    <w:rsid w:val="00624C8E"/>
    <w:rsid w:val="006253DF"/>
    <w:rsid w:val="0062737C"/>
    <w:rsid w:val="00634BA7"/>
    <w:rsid w:val="00636EB9"/>
    <w:rsid w:val="006375A5"/>
    <w:rsid w:val="00640825"/>
    <w:rsid w:val="00640F64"/>
    <w:rsid w:val="00641200"/>
    <w:rsid w:val="00641964"/>
    <w:rsid w:val="0064293B"/>
    <w:rsid w:val="0064316F"/>
    <w:rsid w:val="00644081"/>
    <w:rsid w:val="00645091"/>
    <w:rsid w:val="00650747"/>
    <w:rsid w:val="006573A7"/>
    <w:rsid w:val="00660619"/>
    <w:rsid w:val="0066089E"/>
    <w:rsid w:val="006614CF"/>
    <w:rsid w:val="00661E9D"/>
    <w:rsid w:val="00662575"/>
    <w:rsid w:val="00663B2D"/>
    <w:rsid w:val="00664487"/>
    <w:rsid w:val="006661EE"/>
    <w:rsid w:val="0067255F"/>
    <w:rsid w:val="006729C6"/>
    <w:rsid w:val="00675FB1"/>
    <w:rsid w:val="00676704"/>
    <w:rsid w:val="00676A38"/>
    <w:rsid w:val="00680900"/>
    <w:rsid w:val="00682721"/>
    <w:rsid w:val="00682B3B"/>
    <w:rsid w:val="006831CC"/>
    <w:rsid w:val="00684B3F"/>
    <w:rsid w:val="006858D9"/>
    <w:rsid w:val="00686985"/>
    <w:rsid w:val="0069085C"/>
    <w:rsid w:val="006919AD"/>
    <w:rsid w:val="00692BCD"/>
    <w:rsid w:val="00695104"/>
    <w:rsid w:val="006A210F"/>
    <w:rsid w:val="006A23EC"/>
    <w:rsid w:val="006A5B4E"/>
    <w:rsid w:val="006A7D8F"/>
    <w:rsid w:val="006B1640"/>
    <w:rsid w:val="006B4F39"/>
    <w:rsid w:val="006B688E"/>
    <w:rsid w:val="006C00C5"/>
    <w:rsid w:val="006C0404"/>
    <w:rsid w:val="006C1B88"/>
    <w:rsid w:val="006C5F87"/>
    <w:rsid w:val="006C6223"/>
    <w:rsid w:val="006C635D"/>
    <w:rsid w:val="006C75A3"/>
    <w:rsid w:val="006D2328"/>
    <w:rsid w:val="006D7C94"/>
    <w:rsid w:val="006E129B"/>
    <w:rsid w:val="006E1C5D"/>
    <w:rsid w:val="006E25BD"/>
    <w:rsid w:val="006E4816"/>
    <w:rsid w:val="006E7529"/>
    <w:rsid w:val="006F0272"/>
    <w:rsid w:val="006F55C2"/>
    <w:rsid w:val="006F5D4D"/>
    <w:rsid w:val="006F5EF0"/>
    <w:rsid w:val="00701681"/>
    <w:rsid w:val="00702465"/>
    <w:rsid w:val="00711621"/>
    <w:rsid w:val="007154C3"/>
    <w:rsid w:val="007154E2"/>
    <w:rsid w:val="007247F3"/>
    <w:rsid w:val="00725F62"/>
    <w:rsid w:val="0072672D"/>
    <w:rsid w:val="00726EE0"/>
    <w:rsid w:val="007308D4"/>
    <w:rsid w:val="00731B62"/>
    <w:rsid w:val="007332F1"/>
    <w:rsid w:val="007356CC"/>
    <w:rsid w:val="00737845"/>
    <w:rsid w:val="007410A8"/>
    <w:rsid w:val="0074282A"/>
    <w:rsid w:val="007523BE"/>
    <w:rsid w:val="0075291B"/>
    <w:rsid w:val="007537B0"/>
    <w:rsid w:val="00755F1C"/>
    <w:rsid w:val="00757631"/>
    <w:rsid w:val="00760ABA"/>
    <w:rsid w:val="007618DE"/>
    <w:rsid w:val="0077509E"/>
    <w:rsid w:val="007761F5"/>
    <w:rsid w:val="0078097E"/>
    <w:rsid w:val="007932D4"/>
    <w:rsid w:val="0079564E"/>
    <w:rsid w:val="007A1D7D"/>
    <w:rsid w:val="007A25FC"/>
    <w:rsid w:val="007A5981"/>
    <w:rsid w:val="007B11AD"/>
    <w:rsid w:val="007B2729"/>
    <w:rsid w:val="007B4EFD"/>
    <w:rsid w:val="007B7E94"/>
    <w:rsid w:val="007C0C74"/>
    <w:rsid w:val="007C1731"/>
    <w:rsid w:val="007C2247"/>
    <w:rsid w:val="007C335D"/>
    <w:rsid w:val="007D33EF"/>
    <w:rsid w:val="007D5501"/>
    <w:rsid w:val="007D5E44"/>
    <w:rsid w:val="007D5FE8"/>
    <w:rsid w:val="007D7BB6"/>
    <w:rsid w:val="007E393B"/>
    <w:rsid w:val="007E5DF1"/>
    <w:rsid w:val="007E666A"/>
    <w:rsid w:val="007E7136"/>
    <w:rsid w:val="007E729B"/>
    <w:rsid w:val="007F2B19"/>
    <w:rsid w:val="008064F8"/>
    <w:rsid w:val="00807407"/>
    <w:rsid w:val="008074FA"/>
    <w:rsid w:val="0081320A"/>
    <w:rsid w:val="00813CCC"/>
    <w:rsid w:val="008153FD"/>
    <w:rsid w:val="00816522"/>
    <w:rsid w:val="008208FE"/>
    <w:rsid w:val="00825AA3"/>
    <w:rsid w:val="00826FD1"/>
    <w:rsid w:val="00832BC8"/>
    <w:rsid w:val="00837DB9"/>
    <w:rsid w:val="008424CE"/>
    <w:rsid w:val="00850079"/>
    <w:rsid w:val="00851875"/>
    <w:rsid w:val="0085304A"/>
    <w:rsid w:val="00856D9D"/>
    <w:rsid w:val="00863958"/>
    <w:rsid w:val="00864258"/>
    <w:rsid w:val="00864B2B"/>
    <w:rsid w:val="00864C81"/>
    <w:rsid w:val="00864E22"/>
    <w:rsid w:val="008656DA"/>
    <w:rsid w:val="00865F3A"/>
    <w:rsid w:val="0086624C"/>
    <w:rsid w:val="0086670C"/>
    <w:rsid w:val="00866B63"/>
    <w:rsid w:val="0087041B"/>
    <w:rsid w:val="0087149B"/>
    <w:rsid w:val="00872409"/>
    <w:rsid w:val="00874661"/>
    <w:rsid w:val="008749E3"/>
    <w:rsid w:val="00875BF5"/>
    <w:rsid w:val="00875EEA"/>
    <w:rsid w:val="00880C40"/>
    <w:rsid w:val="0088364E"/>
    <w:rsid w:val="00883F01"/>
    <w:rsid w:val="008868FF"/>
    <w:rsid w:val="008876CF"/>
    <w:rsid w:val="008878ED"/>
    <w:rsid w:val="008913F9"/>
    <w:rsid w:val="0089593A"/>
    <w:rsid w:val="008A2FEA"/>
    <w:rsid w:val="008A47B0"/>
    <w:rsid w:val="008A5BAF"/>
    <w:rsid w:val="008B10F9"/>
    <w:rsid w:val="008B1877"/>
    <w:rsid w:val="008B2611"/>
    <w:rsid w:val="008B272C"/>
    <w:rsid w:val="008B685E"/>
    <w:rsid w:val="008C46C5"/>
    <w:rsid w:val="008C4DE3"/>
    <w:rsid w:val="008C54E7"/>
    <w:rsid w:val="008D53DD"/>
    <w:rsid w:val="008D60BE"/>
    <w:rsid w:val="008E1D3F"/>
    <w:rsid w:val="008E22E0"/>
    <w:rsid w:val="008E23ED"/>
    <w:rsid w:val="008E45D6"/>
    <w:rsid w:val="008E70B9"/>
    <w:rsid w:val="008E71CE"/>
    <w:rsid w:val="008E7979"/>
    <w:rsid w:val="008F6B82"/>
    <w:rsid w:val="00900079"/>
    <w:rsid w:val="0090239C"/>
    <w:rsid w:val="009023EC"/>
    <w:rsid w:val="00903A4A"/>
    <w:rsid w:val="00905BBE"/>
    <w:rsid w:val="009061DB"/>
    <w:rsid w:val="00906FF9"/>
    <w:rsid w:val="0090753F"/>
    <w:rsid w:val="00907688"/>
    <w:rsid w:val="00907CBA"/>
    <w:rsid w:val="00907E7C"/>
    <w:rsid w:val="00913245"/>
    <w:rsid w:val="00913430"/>
    <w:rsid w:val="00913CFE"/>
    <w:rsid w:val="009141EA"/>
    <w:rsid w:val="0091555B"/>
    <w:rsid w:val="00915957"/>
    <w:rsid w:val="00916721"/>
    <w:rsid w:val="00917AC4"/>
    <w:rsid w:val="00920405"/>
    <w:rsid w:val="00920AFF"/>
    <w:rsid w:val="00921F07"/>
    <w:rsid w:val="00923343"/>
    <w:rsid w:val="0092504E"/>
    <w:rsid w:val="0092543F"/>
    <w:rsid w:val="00927B2F"/>
    <w:rsid w:val="009342B0"/>
    <w:rsid w:val="00934780"/>
    <w:rsid w:val="00934EF6"/>
    <w:rsid w:val="00936957"/>
    <w:rsid w:val="009379AA"/>
    <w:rsid w:val="00941C37"/>
    <w:rsid w:val="00942C84"/>
    <w:rsid w:val="0094313B"/>
    <w:rsid w:val="00945887"/>
    <w:rsid w:val="00952212"/>
    <w:rsid w:val="00952849"/>
    <w:rsid w:val="0095316A"/>
    <w:rsid w:val="00962A27"/>
    <w:rsid w:val="00962BD9"/>
    <w:rsid w:val="00963C7E"/>
    <w:rsid w:val="00964A8C"/>
    <w:rsid w:val="00964D35"/>
    <w:rsid w:val="009665D1"/>
    <w:rsid w:val="0096695A"/>
    <w:rsid w:val="00970453"/>
    <w:rsid w:val="00970DF7"/>
    <w:rsid w:val="00976696"/>
    <w:rsid w:val="00976E79"/>
    <w:rsid w:val="00977C3B"/>
    <w:rsid w:val="009829CB"/>
    <w:rsid w:val="009917FC"/>
    <w:rsid w:val="009922E9"/>
    <w:rsid w:val="009928B0"/>
    <w:rsid w:val="00995642"/>
    <w:rsid w:val="0099655D"/>
    <w:rsid w:val="00997276"/>
    <w:rsid w:val="00997A07"/>
    <w:rsid w:val="009A0177"/>
    <w:rsid w:val="009A1CD6"/>
    <w:rsid w:val="009A41E5"/>
    <w:rsid w:val="009A52F0"/>
    <w:rsid w:val="009B5040"/>
    <w:rsid w:val="009B599B"/>
    <w:rsid w:val="009B5F12"/>
    <w:rsid w:val="009B71C8"/>
    <w:rsid w:val="009C0180"/>
    <w:rsid w:val="009C089C"/>
    <w:rsid w:val="009C313C"/>
    <w:rsid w:val="009C7B95"/>
    <w:rsid w:val="009D00A6"/>
    <w:rsid w:val="009D09C1"/>
    <w:rsid w:val="009D2928"/>
    <w:rsid w:val="009D2E64"/>
    <w:rsid w:val="009D4F51"/>
    <w:rsid w:val="009D6419"/>
    <w:rsid w:val="009D6526"/>
    <w:rsid w:val="009E0E41"/>
    <w:rsid w:val="009E27B4"/>
    <w:rsid w:val="009E3281"/>
    <w:rsid w:val="009E61F9"/>
    <w:rsid w:val="009E62FE"/>
    <w:rsid w:val="009E6C3B"/>
    <w:rsid w:val="009E7A2E"/>
    <w:rsid w:val="009F453E"/>
    <w:rsid w:val="009F5C14"/>
    <w:rsid w:val="009F6426"/>
    <w:rsid w:val="00A0107E"/>
    <w:rsid w:val="00A01F36"/>
    <w:rsid w:val="00A0209D"/>
    <w:rsid w:val="00A034C5"/>
    <w:rsid w:val="00A04A52"/>
    <w:rsid w:val="00A07436"/>
    <w:rsid w:val="00A11603"/>
    <w:rsid w:val="00A12818"/>
    <w:rsid w:val="00A13E5B"/>
    <w:rsid w:val="00A13F53"/>
    <w:rsid w:val="00A14BD3"/>
    <w:rsid w:val="00A20C6B"/>
    <w:rsid w:val="00A20D6F"/>
    <w:rsid w:val="00A20FD0"/>
    <w:rsid w:val="00A21AE2"/>
    <w:rsid w:val="00A21D1E"/>
    <w:rsid w:val="00A23877"/>
    <w:rsid w:val="00A23CD8"/>
    <w:rsid w:val="00A2428C"/>
    <w:rsid w:val="00A27231"/>
    <w:rsid w:val="00A279CE"/>
    <w:rsid w:val="00A30031"/>
    <w:rsid w:val="00A31204"/>
    <w:rsid w:val="00A32A78"/>
    <w:rsid w:val="00A33EE0"/>
    <w:rsid w:val="00A35F47"/>
    <w:rsid w:val="00A37E94"/>
    <w:rsid w:val="00A41FFE"/>
    <w:rsid w:val="00A43F93"/>
    <w:rsid w:val="00A44BF5"/>
    <w:rsid w:val="00A45240"/>
    <w:rsid w:val="00A45F61"/>
    <w:rsid w:val="00A52868"/>
    <w:rsid w:val="00A53B22"/>
    <w:rsid w:val="00A53E93"/>
    <w:rsid w:val="00A540DB"/>
    <w:rsid w:val="00A65BBB"/>
    <w:rsid w:val="00A703CF"/>
    <w:rsid w:val="00A70BED"/>
    <w:rsid w:val="00A71505"/>
    <w:rsid w:val="00A7234F"/>
    <w:rsid w:val="00A74796"/>
    <w:rsid w:val="00A77998"/>
    <w:rsid w:val="00A77A2C"/>
    <w:rsid w:val="00A77D2C"/>
    <w:rsid w:val="00A80A49"/>
    <w:rsid w:val="00A832BD"/>
    <w:rsid w:val="00A84E46"/>
    <w:rsid w:val="00A84F13"/>
    <w:rsid w:val="00A86417"/>
    <w:rsid w:val="00A96E16"/>
    <w:rsid w:val="00A97B23"/>
    <w:rsid w:val="00AA01B9"/>
    <w:rsid w:val="00AA1E46"/>
    <w:rsid w:val="00AA4F8C"/>
    <w:rsid w:val="00AA54BB"/>
    <w:rsid w:val="00AA76C9"/>
    <w:rsid w:val="00AA780B"/>
    <w:rsid w:val="00AB1136"/>
    <w:rsid w:val="00AB4D64"/>
    <w:rsid w:val="00AB5D27"/>
    <w:rsid w:val="00AB6F52"/>
    <w:rsid w:val="00AC1210"/>
    <w:rsid w:val="00AC1576"/>
    <w:rsid w:val="00AC31CE"/>
    <w:rsid w:val="00AD2641"/>
    <w:rsid w:val="00AD3D33"/>
    <w:rsid w:val="00AD4863"/>
    <w:rsid w:val="00AD6E41"/>
    <w:rsid w:val="00AD77B4"/>
    <w:rsid w:val="00AE30F8"/>
    <w:rsid w:val="00AE7596"/>
    <w:rsid w:val="00AE7A16"/>
    <w:rsid w:val="00AF1276"/>
    <w:rsid w:val="00AF4200"/>
    <w:rsid w:val="00AF49A2"/>
    <w:rsid w:val="00AF5E49"/>
    <w:rsid w:val="00AF7C08"/>
    <w:rsid w:val="00AF7D94"/>
    <w:rsid w:val="00B0142F"/>
    <w:rsid w:val="00B06761"/>
    <w:rsid w:val="00B10E0D"/>
    <w:rsid w:val="00B13D9B"/>
    <w:rsid w:val="00B14653"/>
    <w:rsid w:val="00B146B4"/>
    <w:rsid w:val="00B15144"/>
    <w:rsid w:val="00B16D6E"/>
    <w:rsid w:val="00B22361"/>
    <w:rsid w:val="00B23BF6"/>
    <w:rsid w:val="00B24030"/>
    <w:rsid w:val="00B27841"/>
    <w:rsid w:val="00B34F19"/>
    <w:rsid w:val="00B35501"/>
    <w:rsid w:val="00B41F8D"/>
    <w:rsid w:val="00B43524"/>
    <w:rsid w:val="00B447F4"/>
    <w:rsid w:val="00B47845"/>
    <w:rsid w:val="00B50C84"/>
    <w:rsid w:val="00B52B8F"/>
    <w:rsid w:val="00B53000"/>
    <w:rsid w:val="00B54B2D"/>
    <w:rsid w:val="00B55EEE"/>
    <w:rsid w:val="00B56454"/>
    <w:rsid w:val="00B56A00"/>
    <w:rsid w:val="00B600FD"/>
    <w:rsid w:val="00B63A93"/>
    <w:rsid w:val="00B651A4"/>
    <w:rsid w:val="00B66C9C"/>
    <w:rsid w:val="00B66F1B"/>
    <w:rsid w:val="00B67A6E"/>
    <w:rsid w:val="00B70365"/>
    <w:rsid w:val="00B728E2"/>
    <w:rsid w:val="00B74B57"/>
    <w:rsid w:val="00B770D7"/>
    <w:rsid w:val="00B80484"/>
    <w:rsid w:val="00B80B37"/>
    <w:rsid w:val="00B82CD4"/>
    <w:rsid w:val="00B86E58"/>
    <w:rsid w:val="00B8756C"/>
    <w:rsid w:val="00B919A5"/>
    <w:rsid w:val="00B91B2B"/>
    <w:rsid w:val="00B92C71"/>
    <w:rsid w:val="00B93C3E"/>
    <w:rsid w:val="00BA09F7"/>
    <w:rsid w:val="00BA1D90"/>
    <w:rsid w:val="00BA20B5"/>
    <w:rsid w:val="00BA440A"/>
    <w:rsid w:val="00BB3240"/>
    <w:rsid w:val="00BC0B4B"/>
    <w:rsid w:val="00BC1DD9"/>
    <w:rsid w:val="00BC450A"/>
    <w:rsid w:val="00BC4F15"/>
    <w:rsid w:val="00BC519F"/>
    <w:rsid w:val="00BD0BDC"/>
    <w:rsid w:val="00BD398C"/>
    <w:rsid w:val="00BE12B1"/>
    <w:rsid w:val="00BE29A2"/>
    <w:rsid w:val="00BE6065"/>
    <w:rsid w:val="00BE631F"/>
    <w:rsid w:val="00BF3626"/>
    <w:rsid w:val="00BF4AE6"/>
    <w:rsid w:val="00BF5FC1"/>
    <w:rsid w:val="00C00169"/>
    <w:rsid w:val="00C00D43"/>
    <w:rsid w:val="00C02FB3"/>
    <w:rsid w:val="00C10214"/>
    <w:rsid w:val="00C12A2E"/>
    <w:rsid w:val="00C12F7A"/>
    <w:rsid w:val="00C1318E"/>
    <w:rsid w:val="00C152B9"/>
    <w:rsid w:val="00C16957"/>
    <w:rsid w:val="00C3398F"/>
    <w:rsid w:val="00C33ABF"/>
    <w:rsid w:val="00C367BC"/>
    <w:rsid w:val="00C36CCF"/>
    <w:rsid w:val="00C37B38"/>
    <w:rsid w:val="00C42671"/>
    <w:rsid w:val="00C43A20"/>
    <w:rsid w:val="00C44D51"/>
    <w:rsid w:val="00C473AA"/>
    <w:rsid w:val="00C47AD2"/>
    <w:rsid w:val="00C5023B"/>
    <w:rsid w:val="00C53862"/>
    <w:rsid w:val="00C55EEC"/>
    <w:rsid w:val="00C5650E"/>
    <w:rsid w:val="00C56513"/>
    <w:rsid w:val="00C606EF"/>
    <w:rsid w:val="00C60DE3"/>
    <w:rsid w:val="00C6549D"/>
    <w:rsid w:val="00C663D0"/>
    <w:rsid w:val="00C66AE5"/>
    <w:rsid w:val="00C703C8"/>
    <w:rsid w:val="00C75645"/>
    <w:rsid w:val="00C75BB1"/>
    <w:rsid w:val="00C82D6E"/>
    <w:rsid w:val="00C82DF5"/>
    <w:rsid w:val="00C86E7C"/>
    <w:rsid w:val="00C87B83"/>
    <w:rsid w:val="00C92902"/>
    <w:rsid w:val="00C9440C"/>
    <w:rsid w:val="00C947FB"/>
    <w:rsid w:val="00C95219"/>
    <w:rsid w:val="00C95D4F"/>
    <w:rsid w:val="00C97BA4"/>
    <w:rsid w:val="00CA010F"/>
    <w:rsid w:val="00CA09E8"/>
    <w:rsid w:val="00CA2971"/>
    <w:rsid w:val="00CA2EC4"/>
    <w:rsid w:val="00CA56E2"/>
    <w:rsid w:val="00CB440D"/>
    <w:rsid w:val="00CC135A"/>
    <w:rsid w:val="00CC15F6"/>
    <w:rsid w:val="00CC3DF5"/>
    <w:rsid w:val="00CC4898"/>
    <w:rsid w:val="00CC4DD5"/>
    <w:rsid w:val="00CC5006"/>
    <w:rsid w:val="00CC53A3"/>
    <w:rsid w:val="00CC6C5D"/>
    <w:rsid w:val="00CD0073"/>
    <w:rsid w:val="00CD2D07"/>
    <w:rsid w:val="00CD2FA1"/>
    <w:rsid w:val="00CD65DE"/>
    <w:rsid w:val="00CD669A"/>
    <w:rsid w:val="00CD7349"/>
    <w:rsid w:val="00CE065E"/>
    <w:rsid w:val="00CE0E68"/>
    <w:rsid w:val="00CE1A38"/>
    <w:rsid w:val="00CE2175"/>
    <w:rsid w:val="00CE33B1"/>
    <w:rsid w:val="00CF32EA"/>
    <w:rsid w:val="00CF577B"/>
    <w:rsid w:val="00CF6433"/>
    <w:rsid w:val="00D02011"/>
    <w:rsid w:val="00D0405A"/>
    <w:rsid w:val="00D100F5"/>
    <w:rsid w:val="00D12578"/>
    <w:rsid w:val="00D27AC2"/>
    <w:rsid w:val="00D34617"/>
    <w:rsid w:val="00D355DA"/>
    <w:rsid w:val="00D3719E"/>
    <w:rsid w:val="00D3739B"/>
    <w:rsid w:val="00D3749C"/>
    <w:rsid w:val="00D4007E"/>
    <w:rsid w:val="00D40306"/>
    <w:rsid w:val="00D44C91"/>
    <w:rsid w:val="00D45007"/>
    <w:rsid w:val="00D46E51"/>
    <w:rsid w:val="00D50CE1"/>
    <w:rsid w:val="00D52F36"/>
    <w:rsid w:val="00D54A38"/>
    <w:rsid w:val="00D565AC"/>
    <w:rsid w:val="00D628F2"/>
    <w:rsid w:val="00D63A1A"/>
    <w:rsid w:val="00D651BE"/>
    <w:rsid w:val="00D65D5B"/>
    <w:rsid w:val="00D6686B"/>
    <w:rsid w:val="00D71134"/>
    <w:rsid w:val="00D73798"/>
    <w:rsid w:val="00D7402B"/>
    <w:rsid w:val="00D7431B"/>
    <w:rsid w:val="00D74A8D"/>
    <w:rsid w:val="00D750EB"/>
    <w:rsid w:val="00D76FD3"/>
    <w:rsid w:val="00D77D1B"/>
    <w:rsid w:val="00D81CEC"/>
    <w:rsid w:val="00D82125"/>
    <w:rsid w:val="00D85404"/>
    <w:rsid w:val="00D86763"/>
    <w:rsid w:val="00D87FA5"/>
    <w:rsid w:val="00D92569"/>
    <w:rsid w:val="00D948CE"/>
    <w:rsid w:val="00D94D7B"/>
    <w:rsid w:val="00DA1511"/>
    <w:rsid w:val="00DA175B"/>
    <w:rsid w:val="00DA18A6"/>
    <w:rsid w:val="00DA1A87"/>
    <w:rsid w:val="00DA1BBB"/>
    <w:rsid w:val="00DA7D87"/>
    <w:rsid w:val="00DB1790"/>
    <w:rsid w:val="00DB1B52"/>
    <w:rsid w:val="00DB337B"/>
    <w:rsid w:val="00DB510C"/>
    <w:rsid w:val="00DB735B"/>
    <w:rsid w:val="00DC1794"/>
    <w:rsid w:val="00DC1EA4"/>
    <w:rsid w:val="00DC22E1"/>
    <w:rsid w:val="00DC320E"/>
    <w:rsid w:val="00DC7FAD"/>
    <w:rsid w:val="00DD0EF9"/>
    <w:rsid w:val="00DD27E3"/>
    <w:rsid w:val="00DD3BE7"/>
    <w:rsid w:val="00DD64B8"/>
    <w:rsid w:val="00DD6E96"/>
    <w:rsid w:val="00DE0571"/>
    <w:rsid w:val="00DF0D42"/>
    <w:rsid w:val="00DF12BB"/>
    <w:rsid w:val="00DF1D9F"/>
    <w:rsid w:val="00DF2380"/>
    <w:rsid w:val="00DF2C1C"/>
    <w:rsid w:val="00DF7962"/>
    <w:rsid w:val="00DF7C34"/>
    <w:rsid w:val="00E01F1F"/>
    <w:rsid w:val="00E03948"/>
    <w:rsid w:val="00E06EEE"/>
    <w:rsid w:val="00E0751D"/>
    <w:rsid w:val="00E077CA"/>
    <w:rsid w:val="00E13365"/>
    <w:rsid w:val="00E1439B"/>
    <w:rsid w:val="00E146B0"/>
    <w:rsid w:val="00E164F5"/>
    <w:rsid w:val="00E1735F"/>
    <w:rsid w:val="00E208C9"/>
    <w:rsid w:val="00E21CAE"/>
    <w:rsid w:val="00E30BDC"/>
    <w:rsid w:val="00E32482"/>
    <w:rsid w:val="00E328EC"/>
    <w:rsid w:val="00E33B99"/>
    <w:rsid w:val="00E34612"/>
    <w:rsid w:val="00E353D6"/>
    <w:rsid w:val="00E35B57"/>
    <w:rsid w:val="00E40209"/>
    <w:rsid w:val="00E412A1"/>
    <w:rsid w:val="00E443D6"/>
    <w:rsid w:val="00E4543C"/>
    <w:rsid w:val="00E51384"/>
    <w:rsid w:val="00E55B2C"/>
    <w:rsid w:val="00E56BDF"/>
    <w:rsid w:val="00E56DD9"/>
    <w:rsid w:val="00E61554"/>
    <w:rsid w:val="00E62ABD"/>
    <w:rsid w:val="00E63D33"/>
    <w:rsid w:val="00E67090"/>
    <w:rsid w:val="00E67C1B"/>
    <w:rsid w:val="00E71C66"/>
    <w:rsid w:val="00E726C5"/>
    <w:rsid w:val="00E73949"/>
    <w:rsid w:val="00E76A07"/>
    <w:rsid w:val="00E84469"/>
    <w:rsid w:val="00E84D5C"/>
    <w:rsid w:val="00E85CEA"/>
    <w:rsid w:val="00E87092"/>
    <w:rsid w:val="00E87526"/>
    <w:rsid w:val="00E907E2"/>
    <w:rsid w:val="00E93DB2"/>
    <w:rsid w:val="00E955E5"/>
    <w:rsid w:val="00E95EEF"/>
    <w:rsid w:val="00EA0E99"/>
    <w:rsid w:val="00EA3639"/>
    <w:rsid w:val="00EA5BA4"/>
    <w:rsid w:val="00EA6689"/>
    <w:rsid w:val="00EB0650"/>
    <w:rsid w:val="00EB2D9C"/>
    <w:rsid w:val="00EB5B29"/>
    <w:rsid w:val="00EC29CA"/>
    <w:rsid w:val="00EC547B"/>
    <w:rsid w:val="00EC5543"/>
    <w:rsid w:val="00ED17E6"/>
    <w:rsid w:val="00ED376D"/>
    <w:rsid w:val="00ED4BC0"/>
    <w:rsid w:val="00ED57C9"/>
    <w:rsid w:val="00EE1205"/>
    <w:rsid w:val="00EE341D"/>
    <w:rsid w:val="00EE4261"/>
    <w:rsid w:val="00EE5DAB"/>
    <w:rsid w:val="00EF0E3E"/>
    <w:rsid w:val="00EF6A0B"/>
    <w:rsid w:val="00F00946"/>
    <w:rsid w:val="00F022DC"/>
    <w:rsid w:val="00F0248B"/>
    <w:rsid w:val="00F03DE4"/>
    <w:rsid w:val="00F10357"/>
    <w:rsid w:val="00F11646"/>
    <w:rsid w:val="00F1173A"/>
    <w:rsid w:val="00F12100"/>
    <w:rsid w:val="00F139F1"/>
    <w:rsid w:val="00F363E3"/>
    <w:rsid w:val="00F379F2"/>
    <w:rsid w:val="00F41B39"/>
    <w:rsid w:val="00F42500"/>
    <w:rsid w:val="00F437F2"/>
    <w:rsid w:val="00F528A0"/>
    <w:rsid w:val="00F529A1"/>
    <w:rsid w:val="00F5540D"/>
    <w:rsid w:val="00F555BE"/>
    <w:rsid w:val="00F579AD"/>
    <w:rsid w:val="00F6004D"/>
    <w:rsid w:val="00F600CB"/>
    <w:rsid w:val="00F609D7"/>
    <w:rsid w:val="00F61953"/>
    <w:rsid w:val="00F63FAB"/>
    <w:rsid w:val="00F668CC"/>
    <w:rsid w:val="00F67CFF"/>
    <w:rsid w:val="00F709DA"/>
    <w:rsid w:val="00F761C9"/>
    <w:rsid w:val="00F769D4"/>
    <w:rsid w:val="00F778D2"/>
    <w:rsid w:val="00F80A62"/>
    <w:rsid w:val="00F80FB9"/>
    <w:rsid w:val="00F818C1"/>
    <w:rsid w:val="00F83550"/>
    <w:rsid w:val="00F842AE"/>
    <w:rsid w:val="00F85F74"/>
    <w:rsid w:val="00F93824"/>
    <w:rsid w:val="00F94A26"/>
    <w:rsid w:val="00F953F2"/>
    <w:rsid w:val="00F95BD2"/>
    <w:rsid w:val="00FA05BA"/>
    <w:rsid w:val="00FA05EC"/>
    <w:rsid w:val="00FA15AC"/>
    <w:rsid w:val="00FA29AA"/>
    <w:rsid w:val="00FA3E88"/>
    <w:rsid w:val="00FA65AF"/>
    <w:rsid w:val="00FA7790"/>
    <w:rsid w:val="00FB0AE8"/>
    <w:rsid w:val="00FB0FA9"/>
    <w:rsid w:val="00FB33D8"/>
    <w:rsid w:val="00FB4352"/>
    <w:rsid w:val="00FB4DC1"/>
    <w:rsid w:val="00FB7D66"/>
    <w:rsid w:val="00FC0C54"/>
    <w:rsid w:val="00FC0CF8"/>
    <w:rsid w:val="00FC1519"/>
    <w:rsid w:val="00FC2AB4"/>
    <w:rsid w:val="00FC7570"/>
    <w:rsid w:val="00FC7C33"/>
    <w:rsid w:val="00FD6218"/>
    <w:rsid w:val="00FD640F"/>
    <w:rsid w:val="00FD6EEF"/>
    <w:rsid w:val="00FD766F"/>
    <w:rsid w:val="00FF01EC"/>
    <w:rsid w:val="00FF1866"/>
    <w:rsid w:val="00FF29CB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4EA55B-1189-4CB2-8DB8-FDF70C6A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7931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2F7931"/>
    <w:pPr>
      <w:keepNext/>
      <w:outlineLvl w:val="0"/>
    </w:pPr>
    <w:rPr>
      <w:rFonts w:ascii="AngsanaUPC" w:hAnsi="AngsanaUPC" w:cs="AngsanaUPC"/>
      <w:b/>
      <w:bCs/>
      <w:sz w:val="40"/>
      <w:szCs w:val="40"/>
    </w:rPr>
  </w:style>
  <w:style w:type="paragraph" w:styleId="Heading2">
    <w:name w:val="heading 2"/>
    <w:basedOn w:val="Normal"/>
    <w:next w:val="Normal"/>
    <w:qFormat/>
    <w:rsid w:val="002F7931"/>
    <w:pPr>
      <w:keepNext/>
      <w:ind w:left="720" w:firstLine="7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rsid w:val="002F7931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rsid w:val="002F7931"/>
    <w:pPr>
      <w:keepNext/>
      <w:jc w:val="thaiDistribute"/>
      <w:outlineLvl w:val="3"/>
    </w:pPr>
    <w:rPr>
      <w:rFonts w:ascii="AngsanaUPC" w:hAnsi="AngsanaUPC" w:cs="AngsanaUPC"/>
      <w:sz w:val="32"/>
      <w:szCs w:val="32"/>
    </w:rPr>
  </w:style>
  <w:style w:type="paragraph" w:styleId="Heading5">
    <w:name w:val="heading 5"/>
    <w:basedOn w:val="Normal"/>
    <w:next w:val="Normal"/>
    <w:qFormat/>
    <w:rsid w:val="002F7931"/>
    <w:pPr>
      <w:keepNext/>
      <w:ind w:right="-170"/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2F7931"/>
    <w:pPr>
      <w:keepNext/>
      <w:ind w:right="-907"/>
      <w:jc w:val="thaiDistribute"/>
      <w:outlineLvl w:val="5"/>
    </w:pPr>
    <w:rPr>
      <w:rFonts w:ascii="AngsanaUPC" w:hAnsi="AngsanaUPC" w:cs="AngsanaUPC"/>
      <w:sz w:val="32"/>
      <w:szCs w:val="32"/>
    </w:rPr>
  </w:style>
  <w:style w:type="paragraph" w:styleId="Heading7">
    <w:name w:val="heading 7"/>
    <w:basedOn w:val="Normal"/>
    <w:next w:val="Normal"/>
    <w:qFormat/>
    <w:rsid w:val="002F7931"/>
    <w:pPr>
      <w:keepNext/>
      <w:outlineLvl w:val="6"/>
    </w:pPr>
    <w:rPr>
      <w:rFonts w:ascii="AngsanaUPC" w:hAnsi="AngsanaUPC" w:cs="AngsanaUPC"/>
      <w:b/>
      <w:bCs/>
      <w:sz w:val="32"/>
      <w:szCs w:val="32"/>
    </w:rPr>
  </w:style>
  <w:style w:type="paragraph" w:styleId="Heading8">
    <w:name w:val="heading 8"/>
    <w:basedOn w:val="Normal"/>
    <w:next w:val="Normal"/>
    <w:qFormat/>
    <w:rsid w:val="002F7931"/>
    <w:pPr>
      <w:keepNext/>
      <w:ind w:right="-143"/>
      <w:outlineLvl w:val="7"/>
    </w:pPr>
    <w:rPr>
      <w:rFonts w:ascii="AngsanaUPC" w:hAnsi="AngsanaUPC" w:cs="AngsanaUPC"/>
      <w:spacing w:val="-1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F7931"/>
    <w:pPr>
      <w:ind w:left="720" w:firstLine="720"/>
    </w:pPr>
    <w:rPr>
      <w:sz w:val="32"/>
      <w:szCs w:val="32"/>
    </w:rPr>
  </w:style>
  <w:style w:type="paragraph" w:styleId="BodyText3">
    <w:name w:val="Body Text 3"/>
    <w:basedOn w:val="Normal"/>
    <w:rsid w:val="002F7931"/>
    <w:pPr>
      <w:ind w:right="-426"/>
      <w:jc w:val="thaiDistribute"/>
    </w:pPr>
    <w:rPr>
      <w:rFonts w:ascii="AngsanaUPC" w:hAnsi="AngsanaUPC" w:cs="AngsanaUPC"/>
      <w:sz w:val="32"/>
      <w:szCs w:val="32"/>
    </w:rPr>
  </w:style>
  <w:style w:type="paragraph" w:styleId="Caption">
    <w:name w:val="caption"/>
    <w:basedOn w:val="Normal"/>
    <w:next w:val="Normal"/>
    <w:qFormat/>
    <w:rsid w:val="002F7931"/>
    <w:pPr>
      <w:ind w:right="-1277"/>
    </w:pPr>
    <w:rPr>
      <w:rFonts w:ascii="AngsanaUPC" w:hAnsi="AngsanaUPC" w:cs="AngsanaUPC"/>
      <w:sz w:val="32"/>
      <w:szCs w:val="32"/>
    </w:rPr>
  </w:style>
  <w:style w:type="paragraph" w:styleId="BodyText">
    <w:name w:val="Body Text"/>
    <w:basedOn w:val="Normal"/>
    <w:rsid w:val="002F7931"/>
    <w:pPr>
      <w:spacing w:before="120"/>
    </w:pPr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rsid w:val="002F7931"/>
    <w:pPr>
      <w:jc w:val="thaiDistribute"/>
    </w:pPr>
    <w:rPr>
      <w:rFonts w:ascii="AngsanaUPC" w:hAnsi="AngsanaUPC" w:cs="AngsanaUPC"/>
      <w:spacing w:val="-8"/>
      <w:sz w:val="32"/>
      <w:szCs w:val="32"/>
    </w:rPr>
  </w:style>
  <w:style w:type="paragraph" w:styleId="BalloonText">
    <w:name w:val="Balloon Text"/>
    <w:basedOn w:val="Normal"/>
    <w:link w:val="BalloonTextChar"/>
    <w:rsid w:val="00C75BB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C75BB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7D7BB6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6A058-F89B-4C40-A183-BB3C4D65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ประวัติผู้ที่คณะรัฐมนตรีอนุมัติ</vt:lpstr>
      <vt:lpstr>ประวัติผู้ที่คณะรัฐมนตรีอนุมัติ</vt:lpstr>
    </vt:vector>
  </TitlesOfParts>
  <Company>Unknown Organization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ประวัติผู้ที่คณะรัฐมนตรีอนุมัติ</dc:title>
  <dc:creator>User</dc:creator>
  <cp:lastModifiedBy>นายประธาน ผุดผ่อง</cp:lastModifiedBy>
  <cp:revision>2</cp:revision>
  <cp:lastPrinted>2020-12-24T02:56:00Z</cp:lastPrinted>
  <dcterms:created xsi:type="dcterms:W3CDTF">2024-08-28T02:39:00Z</dcterms:created>
  <dcterms:modified xsi:type="dcterms:W3CDTF">2024-08-28T02:39:00Z</dcterms:modified>
</cp:coreProperties>
</file>